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3996"/>
        <w:gridCol w:w="1390"/>
        <w:gridCol w:w="1242"/>
      </w:tblGrid>
      <w:tr w:rsidR="001C4708" w14:paraId="75175FF6" w14:textId="77777777" w:rsidTr="00B85F37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14:paraId="44366040" w14:textId="7AE4F643" w:rsidR="001C4708" w:rsidRPr="001C4708" w:rsidRDefault="00294430" w:rsidP="00294430">
            <w:pPr>
              <w:pStyle w:val="Overskrift2"/>
              <w:jc w:val="center"/>
              <w:outlineLvl w:val="1"/>
            </w:pPr>
            <w:r>
              <w:t>Medlemsmøte turrittgruppa</w:t>
            </w:r>
            <w:r w:rsidR="00C72575">
              <w:t xml:space="preserve"> Oppdal sykkelklubb</w:t>
            </w:r>
          </w:p>
        </w:tc>
      </w:tr>
      <w:tr w:rsidR="00742826" w14:paraId="35D577ED" w14:textId="77777777" w:rsidTr="00B85F37">
        <w:tc>
          <w:tcPr>
            <w:tcW w:w="2660" w:type="dxa"/>
            <w:vMerge w:val="restart"/>
          </w:tcPr>
          <w:p w14:paraId="1CC94752" w14:textId="77777777" w:rsidR="00742826" w:rsidRDefault="00742826" w:rsidP="001D7766">
            <w:pPr>
              <w:rPr>
                <w:b/>
                <w:color w:val="1F497D" w:themeColor="text2"/>
                <w:sz w:val="24"/>
                <w:szCs w:val="24"/>
              </w:rPr>
            </w:pPr>
            <w:r w:rsidRPr="000439D8">
              <w:rPr>
                <w:b/>
                <w:color w:val="1F497D" w:themeColor="text2"/>
                <w:sz w:val="24"/>
                <w:szCs w:val="24"/>
              </w:rPr>
              <w:t>Tidspunkt:</w:t>
            </w:r>
          </w:p>
          <w:p w14:paraId="70C1DE71" w14:textId="59A7EF26" w:rsidR="000F41AD" w:rsidRPr="007F4260" w:rsidRDefault="00294430" w:rsidP="001D776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Ons</w:t>
            </w:r>
            <w:r w:rsidR="007134AA">
              <w:rPr>
                <w:b/>
                <w:color w:val="1F497D" w:themeColor="text2"/>
              </w:rPr>
              <w:t xml:space="preserve">dag </w:t>
            </w:r>
            <w:r>
              <w:rPr>
                <w:b/>
                <w:color w:val="1F497D" w:themeColor="text2"/>
              </w:rPr>
              <w:t>25</w:t>
            </w:r>
            <w:r w:rsidR="007134AA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11.</w:t>
            </w:r>
            <w:r w:rsidR="007F4260" w:rsidRPr="007F4260">
              <w:rPr>
                <w:b/>
                <w:color w:val="1F497D" w:themeColor="text2"/>
              </w:rPr>
              <w:t>2015</w:t>
            </w:r>
          </w:p>
          <w:p w14:paraId="587F8418" w14:textId="62927475" w:rsidR="007F4260" w:rsidRDefault="007F4260" w:rsidP="00926C13">
            <w:pPr>
              <w:rPr>
                <w:b/>
                <w:color w:val="1F497D" w:themeColor="text2"/>
              </w:rPr>
            </w:pPr>
            <w:r w:rsidRPr="007F4260">
              <w:rPr>
                <w:b/>
                <w:color w:val="1F497D" w:themeColor="text2"/>
              </w:rPr>
              <w:t xml:space="preserve">Kl. </w:t>
            </w:r>
            <w:r w:rsidR="00294430">
              <w:rPr>
                <w:b/>
                <w:color w:val="1F497D" w:themeColor="text2"/>
              </w:rPr>
              <w:t>20:30</w:t>
            </w:r>
          </w:p>
          <w:p w14:paraId="2EFB6E0D" w14:textId="77777777" w:rsidR="00926C13" w:rsidRDefault="00926C13" w:rsidP="00926C13">
            <w:pPr>
              <w:rPr>
                <w:b/>
                <w:color w:val="1F497D" w:themeColor="text2"/>
              </w:rPr>
            </w:pPr>
          </w:p>
          <w:p w14:paraId="7EB9C0AF" w14:textId="77777777" w:rsidR="00926C13" w:rsidRPr="000439D8" w:rsidRDefault="00926C13" w:rsidP="00926C13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996" w:type="dxa"/>
            <w:vMerge w:val="restart"/>
          </w:tcPr>
          <w:p w14:paraId="37220338" w14:textId="77777777" w:rsidR="00742826" w:rsidRPr="001C4708" w:rsidRDefault="00ED1EAD" w:rsidP="00DB6030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noProof/>
                <w:color w:val="1F497D" w:themeColor="text2"/>
                <w:lang w:val="en-US" w:eastAsia="nb-NO"/>
              </w:rPr>
              <w:drawing>
                <wp:inline distT="0" distB="0" distL="0" distR="0" wp14:anchorId="274F18D1" wp14:editId="2077CD10">
                  <wp:extent cx="2289810" cy="1536065"/>
                  <wp:effectExtent l="0" t="0" r="0" b="6985"/>
                  <wp:docPr id="2" name="Bilde 2" descr="H:\sykkel_enern_com_79ge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ykkel_enern_com_79ge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53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  <w:tcBorders>
              <w:bottom w:val="nil"/>
            </w:tcBorders>
          </w:tcPr>
          <w:p w14:paraId="2EE248BF" w14:textId="2235F7FD" w:rsidR="00742826" w:rsidRPr="000439D8" w:rsidRDefault="00B85F37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Møtt:</w:t>
            </w:r>
          </w:p>
        </w:tc>
        <w:tc>
          <w:tcPr>
            <w:tcW w:w="1242" w:type="dxa"/>
            <w:tcBorders>
              <w:bottom w:val="nil"/>
            </w:tcBorders>
          </w:tcPr>
          <w:p w14:paraId="3A0D9337" w14:textId="125407DD" w:rsidR="00742826" w:rsidRPr="000439D8" w:rsidRDefault="00742826" w:rsidP="00B85F37">
            <w:pPr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742826" w14:paraId="7D208A06" w14:textId="77777777" w:rsidTr="00B85F37">
        <w:trPr>
          <w:trHeight w:val="210"/>
        </w:trPr>
        <w:tc>
          <w:tcPr>
            <w:tcW w:w="2660" w:type="dxa"/>
            <w:vMerge/>
          </w:tcPr>
          <w:p w14:paraId="59669BDC" w14:textId="77777777" w:rsidR="00742826" w:rsidRPr="000439D8" w:rsidRDefault="00742826" w:rsidP="001D7766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right w:val="nil"/>
            </w:tcBorders>
          </w:tcPr>
          <w:p w14:paraId="50761BD1" w14:textId="77777777" w:rsidR="00742826" w:rsidRDefault="00742826"/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5E15F30C" w14:textId="0B777370" w:rsidR="00742826" w:rsidRPr="007F4260" w:rsidRDefault="00742826" w:rsidP="001C4708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9F033" w14:textId="364A928E" w:rsidR="00742826" w:rsidRPr="007F4260" w:rsidRDefault="00742826" w:rsidP="001D7766">
            <w:pPr>
              <w:jc w:val="center"/>
              <w:rPr>
                <w:sz w:val="20"/>
                <w:szCs w:val="20"/>
              </w:rPr>
            </w:pPr>
          </w:p>
        </w:tc>
      </w:tr>
      <w:tr w:rsidR="00B85F37" w:rsidRPr="001C4708" w14:paraId="701DF89B" w14:textId="77777777" w:rsidTr="00B85F37">
        <w:trPr>
          <w:trHeight w:val="481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645BFC8B" w14:textId="77777777" w:rsidR="00B85F37" w:rsidRPr="000439D8" w:rsidRDefault="00B85F37" w:rsidP="001D7766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bottom w:val="single" w:sz="4" w:space="0" w:color="auto"/>
              <w:right w:val="nil"/>
            </w:tcBorders>
          </w:tcPr>
          <w:p w14:paraId="37F43DC8" w14:textId="77777777" w:rsidR="00B85F37" w:rsidRDefault="00B85F37"/>
        </w:tc>
        <w:tc>
          <w:tcPr>
            <w:tcW w:w="263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1098D" w14:textId="009450F4" w:rsidR="00B85F37" w:rsidRDefault="00B85F37" w:rsidP="00B85F37">
            <w:pPr>
              <w:pStyle w:val="Ingenmellomrom"/>
            </w:pPr>
            <w:r>
              <w:t xml:space="preserve">Ragna, Jan Ove, Arve, Roar, Svein Henrik, Jon, Kjell, Håkon G., Geir, Oddvar, Ketil, Jahn-Inge, Håkon, Andreas, Tore og Jeanette. </w:t>
            </w:r>
          </w:p>
          <w:p w14:paraId="2FC86800" w14:textId="77777777" w:rsidR="00B85F37" w:rsidRPr="005A4844" w:rsidRDefault="00B85F37" w:rsidP="00B85F37">
            <w:pPr>
              <w:pStyle w:val="Ingenmellomrom"/>
            </w:pPr>
          </w:p>
          <w:p w14:paraId="552A3F48" w14:textId="77777777" w:rsidR="00B85F37" w:rsidRPr="007F4260" w:rsidRDefault="00B85F37" w:rsidP="00EE1DA6">
            <w:pPr>
              <w:rPr>
                <w:sz w:val="20"/>
                <w:szCs w:val="20"/>
              </w:rPr>
            </w:pPr>
          </w:p>
          <w:p w14:paraId="1878DF5F" w14:textId="50CA8472" w:rsidR="00B85F37" w:rsidRPr="007F4260" w:rsidRDefault="00B85F37" w:rsidP="00B52688">
            <w:pPr>
              <w:rPr>
                <w:sz w:val="20"/>
                <w:szCs w:val="20"/>
              </w:rPr>
            </w:pPr>
            <w:r w:rsidRPr="007F4260">
              <w:rPr>
                <w:sz w:val="20"/>
                <w:szCs w:val="20"/>
              </w:rPr>
              <w:t xml:space="preserve">I tillegg innkalles: </w:t>
            </w:r>
            <w:r>
              <w:rPr>
                <w:sz w:val="20"/>
                <w:szCs w:val="20"/>
              </w:rPr>
              <w:br/>
            </w:r>
          </w:p>
        </w:tc>
      </w:tr>
      <w:tr w:rsidR="00B85F37" w:rsidRPr="005A4844" w14:paraId="097216A8" w14:textId="77777777" w:rsidTr="00B85F37">
        <w:trPr>
          <w:trHeight w:val="56"/>
        </w:trPr>
        <w:tc>
          <w:tcPr>
            <w:tcW w:w="2660" w:type="dxa"/>
          </w:tcPr>
          <w:p w14:paraId="4FC1619D" w14:textId="0A56185E" w:rsidR="00B85F37" w:rsidRPr="00AE6776" w:rsidRDefault="00B85F37" w:rsidP="007E56AE">
            <w:pPr>
              <w:rPr>
                <w:b/>
                <w:color w:val="17365D" w:themeColor="text2" w:themeShade="BF"/>
              </w:rPr>
            </w:pPr>
            <w:r w:rsidRPr="00AE6776">
              <w:rPr>
                <w:b/>
                <w:color w:val="17365D" w:themeColor="text2" w:themeShade="BF"/>
              </w:rPr>
              <w:t xml:space="preserve">Sted: </w:t>
            </w:r>
            <w:r>
              <w:rPr>
                <w:b/>
                <w:color w:val="17365D" w:themeColor="text2" w:themeShade="BF"/>
              </w:rPr>
              <w:t>Pulssenteret</w:t>
            </w:r>
          </w:p>
        </w:tc>
        <w:tc>
          <w:tcPr>
            <w:tcW w:w="3996" w:type="dxa"/>
            <w:vMerge/>
            <w:tcBorders>
              <w:right w:val="nil"/>
            </w:tcBorders>
          </w:tcPr>
          <w:p w14:paraId="48CA9FF9" w14:textId="77777777" w:rsidR="00B85F37" w:rsidRDefault="00B85F37"/>
        </w:tc>
        <w:tc>
          <w:tcPr>
            <w:tcW w:w="2632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D4C76B0" w14:textId="0947E3A3" w:rsidR="00B85F37" w:rsidRPr="007F4260" w:rsidRDefault="00B85F37" w:rsidP="00B52688">
            <w:pPr>
              <w:rPr>
                <w:sz w:val="20"/>
                <w:szCs w:val="20"/>
              </w:rPr>
            </w:pPr>
          </w:p>
        </w:tc>
      </w:tr>
      <w:tr w:rsidR="00B85F37" w:rsidRPr="005A4844" w14:paraId="3F79169F" w14:textId="77777777" w:rsidTr="00B85F37">
        <w:trPr>
          <w:trHeight w:val="854"/>
        </w:trPr>
        <w:tc>
          <w:tcPr>
            <w:tcW w:w="2660" w:type="dxa"/>
            <w:tcBorders>
              <w:bottom w:val="single" w:sz="4" w:space="0" w:color="auto"/>
            </w:tcBorders>
          </w:tcPr>
          <w:p w14:paraId="78DBE0E7" w14:textId="77777777" w:rsidR="00B85F37" w:rsidRDefault="00B85F37" w:rsidP="001D7766">
            <w:pPr>
              <w:rPr>
                <w:b/>
                <w:color w:val="1F497D" w:themeColor="text2"/>
                <w:sz w:val="24"/>
                <w:szCs w:val="24"/>
              </w:rPr>
            </w:pPr>
            <w:r w:rsidRPr="00742826">
              <w:rPr>
                <w:b/>
                <w:color w:val="1F497D" w:themeColor="text2"/>
                <w:sz w:val="24"/>
                <w:szCs w:val="24"/>
              </w:rPr>
              <w:t xml:space="preserve">Referent: </w:t>
            </w:r>
          </w:p>
          <w:p w14:paraId="264FEEC3" w14:textId="1CF574EB" w:rsidR="00B85F37" w:rsidRPr="007F4260" w:rsidRDefault="00B85F37" w:rsidP="001D776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Jeanette </w:t>
            </w:r>
          </w:p>
          <w:p w14:paraId="63877798" w14:textId="77777777" w:rsidR="00B85F37" w:rsidRPr="00742826" w:rsidRDefault="00B85F37" w:rsidP="001D7766">
            <w:pPr>
              <w:rPr>
                <w:b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bottom w:val="single" w:sz="4" w:space="0" w:color="auto"/>
              <w:right w:val="nil"/>
            </w:tcBorders>
          </w:tcPr>
          <w:p w14:paraId="5F03EA5E" w14:textId="77777777" w:rsidR="00B85F37" w:rsidRDefault="00B85F37"/>
        </w:tc>
        <w:tc>
          <w:tcPr>
            <w:tcW w:w="26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0D68C5" w14:textId="2D812E3A" w:rsidR="00B85F37" w:rsidRPr="007F4260" w:rsidRDefault="00B85F37" w:rsidP="00B52688">
            <w:pPr>
              <w:rPr>
                <w:sz w:val="20"/>
                <w:szCs w:val="20"/>
              </w:rPr>
            </w:pPr>
          </w:p>
        </w:tc>
      </w:tr>
    </w:tbl>
    <w:p w14:paraId="758C3ECD" w14:textId="54F25C22" w:rsidR="00D33F1A" w:rsidRPr="005A4844" w:rsidRDefault="00D33F1A" w:rsidP="00D33F1A">
      <w:pPr>
        <w:pStyle w:val="Ingenmellomrom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74"/>
        <w:gridCol w:w="6464"/>
        <w:gridCol w:w="992"/>
        <w:gridCol w:w="958"/>
      </w:tblGrid>
      <w:tr w:rsidR="00395A13" w:rsidRPr="007F4260" w14:paraId="35D1BDE3" w14:textId="77777777" w:rsidTr="00926C13">
        <w:tc>
          <w:tcPr>
            <w:tcW w:w="874" w:type="dxa"/>
          </w:tcPr>
          <w:p w14:paraId="2052323D" w14:textId="77777777" w:rsidR="00395A13" w:rsidRPr="007F4260" w:rsidRDefault="00926C13" w:rsidP="000439D8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Saksnr</w:t>
            </w:r>
          </w:p>
        </w:tc>
        <w:tc>
          <w:tcPr>
            <w:tcW w:w="6464" w:type="dxa"/>
          </w:tcPr>
          <w:p w14:paraId="0C5E1A11" w14:textId="77777777" w:rsidR="00395A13" w:rsidRPr="00AE6776" w:rsidRDefault="00373CB4" w:rsidP="00395A13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Hva</w:t>
            </w:r>
          </w:p>
        </w:tc>
        <w:tc>
          <w:tcPr>
            <w:tcW w:w="992" w:type="dxa"/>
          </w:tcPr>
          <w:p w14:paraId="111AB1BB" w14:textId="77777777" w:rsidR="00395A13" w:rsidRPr="007F4260" w:rsidRDefault="00926C13" w:rsidP="000439D8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Ansvar</w:t>
            </w:r>
          </w:p>
        </w:tc>
        <w:tc>
          <w:tcPr>
            <w:tcW w:w="958" w:type="dxa"/>
          </w:tcPr>
          <w:p w14:paraId="48210536" w14:textId="77777777" w:rsidR="00395A13" w:rsidRPr="007F4260" w:rsidRDefault="00395A13" w:rsidP="000439D8">
            <w:pPr>
              <w:rPr>
                <w:b/>
                <w:color w:val="1F497D" w:themeColor="text2"/>
                <w:sz w:val="24"/>
                <w:szCs w:val="24"/>
              </w:rPr>
            </w:pPr>
            <w:r w:rsidRPr="007F4260">
              <w:rPr>
                <w:b/>
                <w:color w:val="1F497D" w:themeColor="text2"/>
                <w:sz w:val="24"/>
                <w:szCs w:val="24"/>
              </w:rPr>
              <w:t>Frist</w:t>
            </w:r>
          </w:p>
        </w:tc>
      </w:tr>
      <w:tr w:rsidR="00373CB4" w:rsidRPr="005A4844" w14:paraId="4A254C40" w14:textId="77777777" w:rsidTr="00926C13">
        <w:tc>
          <w:tcPr>
            <w:tcW w:w="874" w:type="dxa"/>
          </w:tcPr>
          <w:p w14:paraId="4A6E7C10" w14:textId="6480FEF6" w:rsidR="00373CB4" w:rsidRPr="007F4260" w:rsidRDefault="00294430" w:rsidP="00294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64" w:type="dxa"/>
          </w:tcPr>
          <w:p w14:paraId="528595CD" w14:textId="6BD75B99" w:rsidR="00F60BF2" w:rsidRDefault="00294430" w:rsidP="00294430">
            <w:r w:rsidRPr="00F60BF2">
              <w:rPr>
                <w:b/>
              </w:rPr>
              <w:t>Styrkeprøven:</w:t>
            </w:r>
            <w:r w:rsidR="00793692">
              <w:br/>
              <w:t>Planen er å ha målsetting på</w:t>
            </w:r>
            <w:r>
              <w:t xml:space="preserve"> 17,5 timer fra Trondheim. </w:t>
            </w:r>
            <w:r>
              <w:br/>
              <w:t xml:space="preserve">Forslag om Mjøsa rundt </w:t>
            </w:r>
            <w:r w:rsidR="00F60BF2">
              <w:t>(5</w:t>
            </w:r>
            <w:r w:rsidR="003B6E47">
              <w:t>. juni</w:t>
            </w:r>
            <w:r w:rsidR="00F60BF2">
              <w:t xml:space="preserve">) </w:t>
            </w:r>
            <w:r>
              <w:t>som samkjøringsritt.</w:t>
            </w:r>
          </w:p>
          <w:p w14:paraId="11B876B2" w14:textId="24BA5D96" w:rsidR="00F60BF2" w:rsidRDefault="00F60BF2" w:rsidP="00294430">
            <w:r w:rsidRPr="00793692">
              <w:rPr>
                <w:b/>
                <w:u w:val="single"/>
              </w:rPr>
              <w:t>Hva vil folk:</w:t>
            </w:r>
            <w:r>
              <w:br/>
            </w:r>
            <w:r w:rsidRPr="00793692">
              <w:rPr>
                <w:i/>
              </w:rPr>
              <w:t>Ragna</w:t>
            </w:r>
            <w:r>
              <w:t>: Vil fra Trondheim så lenge det ikke skal gå for fort</w:t>
            </w:r>
          </w:p>
          <w:p w14:paraId="751F6AE6" w14:textId="5A5300DA" w:rsidR="00F60BF2" w:rsidRDefault="00F60BF2" w:rsidP="00294430">
            <w:r w:rsidRPr="00793692">
              <w:rPr>
                <w:i/>
              </w:rPr>
              <w:t>Jan Ove:</w:t>
            </w:r>
            <w:r>
              <w:t xml:space="preserve"> Om han skal sykle blir det fra Trondheim. Ingen Jotunheimen på han, men andre ritt på forhånd. Vurderer Onroad Finnmark. </w:t>
            </w:r>
          </w:p>
          <w:p w14:paraId="5D64050C" w14:textId="3034670C" w:rsidR="00F60BF2" w:rsidRDefault="00F60BF2" w:rsidP="00F60BF2">
            <w:pPr>
              <w:rPr>
                <w:vanish/>
              </w:rPr>
            </w:pPr>
            <w:r w:rsidRPr="00793692">
              <w:rPr>
                <w:i/>
              </w:rPr>
              <w:t>Arve:</w:t>
            </w:r>
            <w:r>
              <w:t xml:space="preserve"> Ligger an til Trondheim og vuderer Jotunheime</w:t>
            </w:r>
            <w:r w:rsidR="00793692">
              <w:t>n.</w:t>
            </w:r>
            <w:r w:rsidR="00793692">
              <w:br/>
            </w:r>
            <w:r w:rsidR="00793692" w:rsidRPr="00793692">
              <w:rPr>
                <w:i/>
              </w:rPr>
              <w:t>Roar:</w:t>
            </w:r>
            <w:r w:rsidR="00793692">
              <w:t xml:space="preserve"> Ser an utover våren. Ikke Trondheim.</w:t>
            </w:r>
            <w:r>
              <w:rPr>
                <w:vanish/>
              </w:rPr>
              <w:t>Hva vil folk, Trondheim og Jotunheimen. istansen.gså åpen for Mjøsa rundt. ver våren.e ritt på forhånd. Vurderer Onroad Finnmark</w:t>
            </w:r>
          </w:p>
          <w:p w14:paraId="0EDF7F9F" w14:textId="77777777" w:rsidR="00F60BF2" w:rsidRDefault="00F60BF2" w:rsidP="00F60BF2">
            <w:pPr>
              <w:rPr>
                <w:vanish/>
              </w:rPr>
            </w:pPr>
          </w:p>
          <w:p w14:paraId="2F2FB674" w14:textId="77777777" w:rsidR="00F60BF2" w:rsidRDefault="00F60BF2" w:rsidP="00F60BF2">
            <w:pPr>
              <w:rPr>
                <w:vanish/>
              </w:rPr>
            </w:pPr>
          </w:p>
          <w:p w14:paraId="4467B145" w14:textId="710186E1" w:rsidR="00F60BF2" w:rsidRDefault="00F60BF2" w:rsidP="00F60BF2">
            <w:r>
              <w:br/>
            </w:r>
            <w:r w:rsidRPr="00793692">
              <w:rPr>
                <w:i/>
              </w:rPr>
              <w:t>Svein Henrik:</w:t>
            </w:r>
            <w:r w:rsidR="00793692">
              <w:t xml:space="preserve"> Lyst til å være med</w:t>
            </w:r>
            <w:r>
              <w:t xml:space="preserve">, da blir det fra Trondheim. </w:t>
            </w:r>
          </w:p>
          <w:p w14:paraId="735AC1E5" w14:textId="62A05A53" w:rsidR="00F60BF2" w:rsidRDefault="00F60BF2" w:rsidP="00F60BF2">
            <w:r w:rsidRPr="00793692">
              <w:rPr>
                <w:i/>
              </w:rPr>
              <w:t>Jon:</w:t>
            </w:r>
            <w:r>
              <w:t xml:space="preserve"> Ikke tatt stilling til noe enda, vurderer Sognefjellrittet. Skal sykle Flandern rundt.</w:t>
            </w:r>
            <w:r>
              <w:br/>
            </w:r>
            <w:r w:rsidRPr="00793692">
              <w:rPr>
                <w:i/>
              </w:rPr>
              <w:t>Kjell:</w:t>
            </w:r>
            <w:r>
              <w:t xml:space="preserve"> Trondheim, hvis tiden strekker til. Vurderer Jotunheimen.</w:t>
            </w:r>
            <w:r>
              <w:br/>
            </w:r>
            <w:r w:rsidRPr="00793692">
              <w:rPr>
                <w:i/>
              </w:rPr>
              <w:t>Håkon G:</w:t>
            </w:r>
            <w:r>
              <w:t xml:space="preserve"> Trondheim, så fort som mulig.</w:t>
            </w:r>
            <w:r>
              <w:br/>
            </w:r>
            <w:r w:rsidRPr="00793692">
              <w:rPr>
                <w:i/>
              </w:rPr>
              <w:t>Geir:</w:t>
            </w:r>
            <w:r>
              <w:t xml:space="preserve"> Ikke Trondheim, men kanskje Jotunheimen. Også åpen for Mjøsa rundt. Om det blir noe fra Lillehammer kan det vurderes.</w:t>
            </w:r>
            <w:r>
              <w:br/>
            </w:r>
            <w:r w:rsidRPr="00793692">
              <w:rPr>
                <w:i/>
              </w:rPr>
              <w:t>Oddvar</w:t>
            </w:r>
            <w:r>
              <w:t>: Trondheim med OSK. Ser an Jotunheimen i forhold til ånna.</w:t>
            </w:r>
            <w:r>
              <w:br/>
            </w:r>
            <w:r w:rsidRPr="00793692">
              <w:rPr>
                <w:i/>
              </w:rPr>
              <w:t>Kjetil</w:t>
            </w:r>
            <w:r w:rsidR="00793692">
              <w:rPr>
                <w:i/>
              </w:rPr>
              <w:t xml:space="preserve"> G. M.</w:t>
            </w:r>
            <w:r w:rsidRPr="00793692">
              <w:rPr>
                <w:i/>
              </w:rPr>
              <w:t>:</w:t>
            </w:r>
            <w:r>
              <w:t xml:space="preserve"> Trondheim. </w:t>
            </w:r>
            <w:r>
              <w:br/>
            </w:r>
            <w:r w:rsidRPr="00793692">
              <w:rPr>
                <w:i/>
              </w:rPr>
              <w:t>Jahn-Inge:</w:t>
            </w:r>
            <w:r>
              <w:t xml:space="preserve"> Trondheim.</w:t>
            </w:r>
            <w:r>
              <w:br/>
            </w:r>
            <w:r w:rsidRPr="00793692">
              <w:rPr>
                <w:i/>
              </w:rPr>
              <w:t>Håkon:</w:t>
            </w:r>
            <w:r>
              <w:t xml:space="preserve"> Lyst til Lillehammer</w:t>
            </w:r>
            <w:r>
              <w:br/>
            </w:r>
            <w:r w:rsidRPr="00793692">
              <w:rPr>
                <w:i/>
              </w:rPr>
              <w:t>Andreas:</w:t>
            </w:r>
            <w:r>
              <w:t xml:space="preserve"> Trondheim, Jotunheimen (14 t.) og Mjøsa rundt.</w:t>
            </w:r>
            <w:r>
              <w:br/>
            </w:r>
            <w:r w:rsidRPr="00793692">
              <w:rPr>
                <w:i/>
              </w:rPr>
              <w:t>Tore:</w:t>
            </w:r>
            <w:r>
              <w:t xml:space="preserve"> Mjøsa rundt, Trondheim og Jotunheimen. </w:t>
            </w:r>
            <w:r w:rsidR="00793692">
              <w:t xml:space="preserve">Prioriterer sikkerhet og det sosiale, fremfor et spesielt mål om en viss tid. </w:t>
            </w:r>
            <w:r>
              <w:br/>
            </w:r>
            <w:r w:rsidR="00793692" w:rsidRPr="00793692">
              <w:rPr>
                <w:i/>
              </w:rPr>
              <w:t>Jeanette:</w:t>
            </w:r>
            <w:r w:rsidR="00793692">
              <w:t xml:space="preserve"> Girlpower fra Kvam. Sognefjellrittet. Mjøsa rundt, mellomdistansen.</w:t>
            </w:r>
          </w:p>
          <w:p w14:paraId="6FFDF322" w14:textId="3CB61445" w:rsidR="00793692" w:rsidRDefault="00793692" w:rsidP="00F60BF2">
            <w:r w:rsidRPr="00793692">
              <w:rPr>
                <w:i/>
              </w:rPr>
              <w:t>Kjetil A.:</w:t>
            </w:r>
            <w:r>
              <w:t xml:space="preserve"> Vil være med OSK fra Trondheim.</w:t>
            </w:r>
            <w:r>
              <w:br/>
            </w:r>
            <w:r w:rsidRPr="00793692">
              <w:rPr>
                <w:i/>
              </w:rPr>
              <w:t>Rune</w:t>
            </w:r>
            <w:r>
              <w:rPr>
                <w:i/>
              </w:rPr>
              <w:t xml:space="preserve"> </w:t>
            </w:r>
            <w:r w:rsidRPr="00793692">
              <w:rPr>
                <w:i/>
              </w:rPr>
              <w:t>:</w:t>
            </w:r>
            <w:r>
              <w:t xml:space="preserve"> Vil sykle med Trønderexpressen.</w:t>
            </w:r>
          </w:p>
          <w:p w14:paraId="7C656552" w14:textId="43F42377" w:rsidR="00793692" w:rsidRDefault="00793692" w:rsidP="00F60BF2">
            <w:r w:rsidRPr="00793692">
              <w:rPr>
                <w:i/>
              </w:rPr>
              <w:t>Frank:</w:t>
            </w:r>
            <w:r>
              <w:t xml:space="preserve"> Trondheim.</w:t>
            </w:r>
            <w:r>
              <w:br/>
            </w:r>
            <w:r w:rsidRPr="00793692">
              <w:rPr>
                <w:i/>
              </w:rPr>
              <w:t>Børge:</w:t>
            </w:r>
            <w:r>
              <w:t xml:space="preserve"> ?</w:t>
            </w:r>
          </w:p>
          <w:p w14:paraId="08016061" w14:textId="4E8AD1C1" w:rsidR="00793692" w:rsidRDefault="00793692" w:rsidP="00F60BF2">
            <w:r w:rsidRPr="00793692">
              <w:rPr>
                <w:i/>
              </w:rPr>
              <w:t>Finn:</w:t>
            </w:r>
            <w:r>
              <w:t xml:space="preserve"> Trondheim.</w:t>
            </w:r>
            <w:r>
              <w:br/>
            </w:r>
            <w:r w:rsidRPr="00793692">
              <w:rPr>
                <w:i/>
              </w:rPr>
              <w:t>Robert:</w:t>
            </w:r>
            <w:r>
              <w:t xml:space="preserve"> Trondheim.</w:t>
            </w:r>
          </w:p>
          <w:p w14:paraId="6BCF8B50" w14:textId="24F2700F" w:rsidR="00793692" w:rsidRDefault="00793692" w:rsidP="00F60BF2">
            <w:r w:rsidRPr="00857258">
              <w:rPr>
                <w:i/>
              </w:rPr>
              <w:t>Tore:</w:t>
            </w:r>
            <w:r>
              <w:t xml:space="preserve"> </w:t>
            </w:r>
            <w:r w:rsidR="00857258">
              <w:t>?</w:t>
            </w:r>
            <w:r>
              <w:br/>
            </w:r>
            <w:r w:rsidRPr="00793692">
              <w:rPr>
                <w:i/>
              </w:rPr>
              <w:t>Rune G:</w:t>
            </w:r>
            <w:r>
              <w:t xml:space="preserve"> Trondheim</w:t>
            </w:r>
          </w:p>
          <w:p w14:paraId="6C159443" w14:textId="03C1B789" w:rsidR="00793692" w:rsidRDefault="00793692" w:rsidP="00F60BF2">
            <w:r w:rsidRPr="00857258">
              <w:rPr>
                <w:i/>
              </w:rPr>
              <w:t>Andreas R:</w:t>
            </w:r>
            <w:r w:rsidR="00857258">
              <w:t xml:space="preserve"> ?</w:t>
            </w:r>
          </w:p>
          <w:p w14:paraId="53354A5B" w14:textId="39AAAC35" w:rsidR="00857258" w:rsidRDefault="00793692" w:rsidP="00F60BF2">
            <w:r>
              <w:t>En annen en på Tingvoll vil også være med på Trondheim-Oslo.</w:t>
            </w:r>
          </w:p>
          <w:p w14:paraId="3C715384" w14:textId="5DED902E" w:rsidR="00857258" w:rsidRPr="008153FB" w:rsidRDefault="00857258" w:rsidP="00F60BF2">
            <w:r>
              <w:t xml:space="preserve">Folk er påmeldt kl. 0625 på Trondheim-Oslo. </w:t>
            </w:r>
            <w:r w:rsidR="00B85F37">
              <w:t xml:space="preserve">Alle oppfordres til å </w:t>
            </w:r>
            <w:r w:rsidR="00B85F37">
              <w:lastRenderedPageBreak/>
              <w:t>melde seg på snarest. Det ser ut til å bli en stor gruppe om alle som er interessert pr i dag blir med</w:t>
            </w:r>
            <w:r w:rsidR="00434B35">
              <w:t xml:space="preserve"> </w:t>
            </w:r>
            <w:r w:rsidR="00434B35">
              <w:sym w:font="Wingdings" w:char="F04A"/>
            </w:r>
          </w:p>
        </w:tc>
        <w:tc>
          <w:tcPr>
            <w:tcW w:w="992" w:type="dxa"/>
          </w:tcPr>
          <w:p w14:paraId="16D4DE09" w14:textId="77777777" w:rsidR="00373CB4" w:rsidRDefault="00373CB4">
            <w:pPr>
              <w:rPr>
                <w:sz w:val="24"/>
                <w:szCs w:val="24"/>
              </w:rPr>
            </w:pPr>
          </w:p>
          <w:p w14:paraId="7F56AB79" w14:textId="77777777" w:rsidR="00E26342" w:rsidRDefault="00E26342">
            <w:pPr>
              <w:rPr>
                <w:sz w:val="24"/>
                <w:szCs w:val="24"/>
              </w:rPr>
            </w:pPr>
          </w:p>
          <w:p w14:paraId="629DD1B5" w14:textId="5BC3CFB4" w:rsidR="00E26342" w:rsidRPr="007F4260" w:rsidRDefault="00E2634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14:paraId="5B82F607" w14:textId="77777777" w:rsidR="00373CB4" w:rsidRPr="00A733BB" w:rsidRDefault="00373CB4" w:rsidP="00A733BB">
            <w:pPr>
              <w:rPr>
                <w:sz w:val="24"/>
                <w:szCs w:val="24"/>
              </w:rPr>
            </w:pPr>
          </w:p>
        </w:tc>
      </w:tr>
      <w:tr w:rsidR="00373CB4" w:rsidRPr="001B43BD" w14:paraId="70A748FF" w14:textId="77777777" w:rsidTr="00926C13">
        <w:tc>
          <w:tcPr>
            <w:tcW w:w="874" w:type="dxa"/>
          </w:tcPr>
          <w:p w14:paraId="13EB07B2" w14:textId="14207A8B" w:rsidR="00373CB4" w:rsidRPr="007F4260" w:rsidRDefault="00F6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464" w:type="dxa"/>
          </w:tcPr>
          <w:p w14:paraId="00A35186" w14:textId="77777777" w:rsidR="0087261F" w:rsidRDefault="00F60BF2" w:rsidP="007E56AE">
            <w:pPr>
              <w:shd w:val="clear" w:color="auto" w:fill="FFFFFF"/>
            </w:pPr>
            <w:r w:rsidRPr="00857258">
              <w:rPr>
                <w:b/>
              </w:rPr>
              <w:t>Lillehammer-Oslo:</w:t>
            </w:r>
            <w:r>
              <w:t xml:space="preserve"> Godt gjennomført i år. Sprakk opp litt på slutten. Sykla sammen med Soon CK til Eidsvoll. </w:t>
            </w:r>
          </w:p>
          <w:p w14:paraId="4C7CE673" w14:textId="6B7E2CAE" w:rsidR="00F60BF2" w:rsidRPr="008501E4" w:rsidRDefault="00F60BF2" w:rsidP="00793692">
            <w:pPr>
              <w:shd w:val="clear" w:color="auto" w:fill="FFFFFF"/>
            </w:pPr>
            <w:r>
              <w:t>Roa</w:t>
            </w:r>
            <w:bookmarkStart w:id="0" w:name="_GoBack"/>
            <w:bookmarkEnd w:id="0"/>
            <w:r>
              <w:t xml:space="preserve">r ønsker ikke å sykle fra Lillehammer og noen andre må overta om det skal lages opplegg derfra. </w:t>
            </w:r>
            <w:r w:rsidR="00B85F37">
              <w:t>Ingenting vedtatt på møtet.</w:t>
            </w:r>
          </w:p>
        </w:tc>
        <w:tc>
          <w:tcPr>
            <w:tcW w:w="992" w:type="dxa"/>
          </w:tcPr>
          <w:p w14:paraId="6EA1ACE8" w14:textId="77777777" w:rsidR="00373CB4" w:rsidRDefault="00373CB4" w:rsidP="00502894">
            <w:pPr>
              <w:rPr>
                <w:sz w:val="24"/>
                <w:szCs w:val="24"/>
              </w:rPr>
            </w:pPr>
          </w:p>
          <w:p w14:paraId="4B732609" w14:textId="680A6FF6" w:rsidR="00BB014B" w:rsidRDefault="00BB014B" w:rsidP="00502894">
            <w:pPr>
              <w:rPr>
                <w:sz w:val="24"/>
                <w:szCs w:val="24"/>
              </w:rPr>
            </w:pPr>
          </w:p>
          <w:p w14:paraId="235F7693" w14:textId="43B80975" w:rsidR="002469FC" w:rsidRPr="007F4260" w:rsidRDefault="002469FC" w:rsidP="005028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14:paraId="20549A3B" w14:textId="77777777" w:rsidR="00373CB4" w:rsidRDefault="00373CB4">
            <w:pPr>
              <w:rPr>
                <w:sz w:val="24"/>
                <w:szCs w:val="24"/>
              </w:rPr>
            </w:pPr>
          </w:p>
          <w:p w14:paraId="68AD7F15" w14:textId="77777777" w:rsidR="00BB014B" w:rsidRDefault="00BB014B">
            <w:pPr>
              <w:rPr>
                <w:sz w:val="24"/>
                <w:szCs w:val="24"/>
              </w:rPr>
            </w:pPr>
          </w:p>
          <w:p w14:paraId="62F12490" w14:textId="77777777" w:rsidR="00BB014B" w:rsidRDefault="00BB014B">
            <w:pPr>
              <w:rPr>
                <w:sz w:val="24"/>
                <w:szCs w:val="24"/>
              </w:rPr>
            </w:pPr>
          </w:p>
          <w:p w14:paraId="0D116DA0" w14:textId="77777777" w:rsidR="00BB014B" w:rsidRPr="00C07A31" w:rsidRDefault="00BB014B">
            <w:pPr>
              <w:rPr>
                <w:sz w:val="20"/>
                <w:szCs w:val="20"/>
              </w:rPr>
            </w:pPr>
          </w:p>
        </w:tc>
      </w:tr>
      <w:tr w:rsidR="00373CB4" w:rsidRPr="00C07A31" w14:paraId="1E205544" w14:textId="77777777" w:rsidTr="008153FB">
        <w:tc>
          <w:tcPr>
            <w:tcW w:w="874" w:type="dxa"/>
          </w:tcPr>
          <w:p w14:paraId="5CA84F7A" w14:textId="3B4FC122" w:rsidR="00373CB4" w:rsidRDefault="0079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64" w:type="dxa"/>
            <w:vAlign w:val="center"/>
          </w:tcPr>
          <w:p w14:paraId="0AE687E8" w14:textId="77777777" w:rsidR="00444260" w:rsidRDefault="00793692" w:rsidP="00793692">
            <w:r w:rsidRPr="00793692">
              <w:rPr>
                <w:b/>
              </w:rPr>
              <w:t>Trening fremover:</w:t>
            </w:r>
            <w:r>
              <w:br/>
              <w:t>Klubbspinning onsdager frem til påske.</w:t>
            </w:r>
          </w:p>
          <w:p w14:paraId="64988B4F" w14:textId="647D5ADF" w:rsidR="00793692" w:rsidRDefault="003B6E47" w:rsidP="003B6E47">
            <w:r>
              <w:br/>
            </w:r>
            <w:r w:rsidR="00B85F37">
              <w:t xml:space="preserve">Det blir randotrening en kveld i uka: </w:t>
            </w:r>
            <w:r>
              <w:t xml:space="preserve">Mandager ved heishuset i Hovden. Kl. </w:t>
            </w:r>
            <w:r w:rsidR="00857258">
              <w:t xml:space="preserve">2000. I Vangslia frem til det er nok snø i Hovden. Oppstart mandag førstkommende. </w:t>
            </w:r>
            <w:r w:rsidR="00434B35">
              <w:t xml:space="preserve">Intet opplegg ut over å trene sammen. </w:t>
            </w:r>
            <w:r w:rsidR="00857258">
              <w:t>Jeanette legger ut på Facebook.</w:t>
            </w:r>
          </w:p>
          <w:p w14:paraId="4B25383B" w14:textId="77777777" w:rsidR="003B6E47" w:rsidRDefault="003B6E47" w:rsidP="003B6E47"/>
          <w:p w14:paraId="0B17B2D7" w14:textId="1D313DD5" w:rsidR="003B6E47" w:rsidRPr="00541C80" w:rsidRDefault="00B85F37" w:rsidP="003B6E47">
            <w:r>
              <w:t>Anbefaler alle å s</w:t>
            </w:r>
            <w:r w:rsidR="003B6E47">
              <w:t xml:space="preserve">i fra på Facebook om man skal på tur og vil ha selskap. </w:t>
            </w:r>
          </w:p>
        </w:tc>
        <w:tc>
          <w:tcPr>
            <w:tcW w:w="992" w:type="dxa"/>
          </w:tcPr>
          <w:p w14:paraId="2734A804" w14:textId="77777777" w:rsidR="00373CB4" w:rsidRDefault="00373CB4" w:rsidP="0068391D"/>
          <w:p w14:paraId="011C418C" w14:textId="77777777" w:rsidR="00B506EC" w:rsidRDefault="00B506EC" w:rsidP="0068391D"/>
          <w:p w14:paraId="340B5334" w14:textId="77777777" w:rsidR="002B445B" w:rsidRDefault="002B445B" w:rsidP="0068391D"/>
          <w:p w14:paraId="2A1E66FD" w14:textId="3AFE73AE" w:rsidR="002B445B" w:rsidRDefault="002B445B" w:rsidP="0068391D"/>
        </w:tc>
        <w:tc>
          <w:tcPr>
            <w:tcW w:w="958" w:type="dxa"/>
          </w:tcPr>
          <w:p w14:paraId="6B61C0F7" w14:textId="77777777" w:rsidR="00BB014B" w:rsidRPr="00C07A31" w:rsidRDefault="00BB014B">
            <w:pPr>
              <w:rPr>
                <w:sz w:val="20"/>
                <w:szCs w:val="20"/>
              </w:rPr>
            </w:pPr>
          </w:p>
          <w:p w14:paraId="2034A165" w14:textId="77777777" w:rsidR="00373CB4" w:rsidRPr="00C07A31" w:rsidRDefault="00373CB4">
            <w:pPr>
              <w:rPr>
                <w:sz w:val="20"/>
                <w:szCs w:val="20"/>
              </w:rPr>
            </w:pPr>
          </w:p>
        </w:tc>
      </w:tr>
      <w:tr w:rsidR="00373CB4" w:rsidRPr="001B43BD" w14:paraId="4C345096" w14:textId="77777777" w:rsidTr="008153FB">
        <w:tc>
          <w:tcPr>
            <w:tcW w:w="874" w:type="dxa"/>
          </w:tcPr>
          <w:p w14:paraId="5973E6AC" w14:textId="429D1F72" w:rsidR="00373CB4" w:rsidRDefault="00857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64" w:type="dxa"/>
            <w:vAlign w:val="center"/>
          </w:tcPr>
          <w:p w14:paraId="07DCD3B0" w14:textId="3DB1AE6D" w:rsidR="00434B35" w:rsidRPr="00434B35" w:rsidRDefault="00434B35" w:rsidP="007E56AE">
            <w:pPr>
              <w:rPr>
                <w:b/>
              </w:rPr>
            </w:pPr>
            <w:r w:rsidRPr="00434B35">
              <w:rPr>
                <w:b/>
              </w:rPr>
              <w:t>Logistikk:</w:t>
            </w:r>
          </w:p>
          <w:p w14:paraId="3FE1DD8A" w14:textId="051DD33F" w:rsidR="003A7B31" w:rsidRDefault="003B6E47" w:rsidP="007E56AE">
            <w:r>
              <w:t xml:space="preserve">Bestille plass på Feiringklinkikken til Mjøsa rundt. Fra lørdag til søndag. 25 stk. </w:t>
            </w:r>
            <w:r w:rsidR="00B85F37">
              <w:br/>
              <w:t>Hotell (Q33) bestilt til Styrkeprøven.</w:t>
            </w:r>
          </w:p>
          <w:p w14:paraId="1A92391F" w14:textId="33F70634" w:rsidR="003B6E47" w:rsidRPr="008501E4" w:rsidRDefault="00B85F37" w:rsidP="007E56AE">
            <w:r>
              <w:t>Bestille overnatting i Sogndal til Jotunheimen</w:t>
            </w:r>
            <w:r w:rsidR="003B6E47">
              <w:t xml:space="preserve">. Der er det også ønsket med følgebil. </w:t>
            </w:r>
          </w:p>
        </w:tc>
        <w:tc>
          <w:tcPr>
            <w:tcW w:w="992" w:type="dxa"/>
          </w:tcPr>
          <w:p w14:paraId="76A61022" w14:textId="77777777" w:rsidR="007D2E44" w:rsidRDefault="007D2E44" w:rsidP="0068391D"/>
          <w:p w14:paraId="5BC5D931" w14:textId="005D50E5" w:rsidR="007D2E44" w:rsidRDefault="003B6E47" w:rsidP="0068391D">
            <w:r>
              <w:t>ASAP</w:t>
            </w:r>
          </w:p>
          <w:p w14:paraId="502A1BEB" w14:textId="64281B77" w:rsidR="002B445B" w:rsidRDefault="002B445B" w:rsidP="0068391D"/>
        </w:tc>
        <w:tc>
          <w:tcPr>
            <w:tcW w:w="958" w:type="dxa"/>
          </w:tcPr>
          <w:p w14:paraId="7A7DEE85" w14:textId="16F51B1D" w:rsidR="00373CB4" w:rsidRPr="007F4260" w:rsidRDefault="003B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Jeanette</w:t>
            </w:r>
          </w:p>
        </w:tc>
      </w:tr>
    </w:tbl>
    <w:p w14:paraId="2DB58229" w14:textId="1B64FC81" w:rsidR="001D7766" w:rsidRPr="001B43BD" w:rsidRDefault="001D7766"/>
    <w:sectPr w:rsidR="001D7766" w:rsidRPr="001B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280"/>
    <w:multiLevelType w:val="hybridMultilevel"/>
    <w:tmpl w:val="ABF2D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1FDA"/>
    <w:multiLevelType w:val="hybridMultilevel"/>
    <w:tmpl w:val="57A4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76B5"/>
    <w:multiLevelType w:val="hybridMultilevel"/>
    <w:tmpl w:val="13FA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14537"/>
    <w:multiLevelType w:val="hybridMultilevel"/>
    <w:tmpl w:val="18CEFA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140B83"/>
    <w:multiLevelType w:val="hybridMultilevel"/>
    <w:tmpl w:val="F300F8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DD469A"/>
    <w:multiLevelType w:val="hybridMultilevel"/>
    <w:tmpl w:val="9156F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87555"/>
    <w:multiLevelType w:val="hybridMultilevel"/>
    <w:tmpl w:val="2B9C7E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2567FC"/>
    <w:multiLevelType w:val="hybridMultilevel"/>
    <w:tmpl w:val="D2E8A5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625646"/>
    <w:multiLevelType w:val="hybridMultilevel"/>
    <w:tmpl w:val="2BB88B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1A69DE"/>
    <w:multiLevelType w:val="hybridMultilevel"/>
    <w:tmpl w:val="208CE5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8B3F77"/>
    <w:multiLevelType w:val="hybridMultilevel"/>
    <w:tmpl w:val="7D7E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08"/>
    <w:rsid w:val="000148C0"/>
    <w:rsid w:val="00027FD0"/>
    <w:rsid w:val="0003600E"/>
    <w:rsid w:val="000439D8"/>
    <w:rsid w:val="00084AD6"/>
    <w:rsid w:val="000A71D9"/>
    <w:rsid w:val="000A7CF5"/>
    <w:rsid w:val="000D107C"/>
    <w:rsid w:val="000D7BE1"/>
    <w:rsid w:val="000F41AD"/>
    <w:rsid w:val="00142352"/>
    <w:rsid w:val="00161078"/>
    <w:rsid w:val="00186BB2"/>
    <w:rsid w:val="001A5970"/>
    <w:rsid w:val="001B43BD"/>
    <w:rsid w:val="001C4708"/>
    <w:rsid w:val="001D5933"/>
    <w:rsid w:val="001D6456"/>
    <w:rsid w:val="001D7766"/>
    <w:rsid w:val="001E1AFB"/>
    <w:rsid w:val="002001D9"/>
    <w:rsid w:val="0020043C"/>
    <w:rsid w:val="002060CD"/>
    <w:rsid w:val="00220369"/>
    <w:rsid w:val="002469FC"/>
    <w:rsid w:val="00254BB9"/>
    <w:rsid w:val="00254F80"/>
    <w:rsid w:val="00262383"/>
    <w:rsid w:val="002762C2"/>
    <w:rsid w:val="002902AA"/>
    <w:rsid w:val="00294430"/>
    <w:rsid w:val="002A1327"/>
    <w:rsid w:val="002B445B"/>
    <w:rsid w:val="002C2816"/>
    <w:rsid w:val="002D366A"/>
    <w:rsid w:val="002E123C"/>
    <w:rsid w:val="002E5E27"/>
    <w:rsid w:val="002F569F"/>
    <w:rsid w:val="00337CA6"/>
    <w:rsid w:val="00367963"/>
    <w:rsid w:val="003705FE"/>
    <w:rsid w:val="00373CB4"/>
    <w:rsid w:val="00377C2C"/>
    <w:rsid w:val="0039266F"/>
    <w:rsid w:val="00395809"/>
    <w:rsid w:val="00395A13"/>
    <w:rsid w:val="003A6DF8"/>
    <w:rsid w:val="003A7B31"/>
    <w:rsid w:val="003B4194"/>
    <w:rsid w:val="003B6E47"/>
    <w:rsid w:val="003D7B1B"/>
    <w:rsid w:val="003E307C"/>
    <w:rsid w:val="003F6733"/>
    <w:rsid w:val="00407B6D"/>
    <w:rsid w:val="00426EB6"/>
    <w:rsid w:val="00431B4D"/>
    <w:rsid w:val="00434B35"/>
    <w:rsid w:val="00444260"/>
    <w:rsid w:val="00452F0D"/>
    <w:rsid w:val="0046079E"/>
    <w:rsid w:val="00476BD1"/>
    <w:rsid w:val="0048166E"/>
    <w:rsid w:val="00490F62"/>
    <w:rsid w:val="004B72F1"/>
    <w:rsid w:val="004D3DEE"/>
    <w:rsid w:val="004E5CBF"/>
    <w:rsid w:val="004F677A"/>
    <w:rsid w:val="00502894"/>
    <w:rsid w:val="00541C80"/>
    <w:rsid w:val="005512D8"/>
    <w:rsid w:val="00561ABE"/>
    <w:rsid w:val="00561DA3"/>
    <w:rsid w:val="0057142F"/>
    <w:rsid w:val="00580632"/>
    <w:rsid w:val="00591047"/>
    <w:rsid w:val="005A2542"/>
    <w:rsid w:val="005A4844"/>
    <w:rsid w:val="005C3204"/>
    <w:rsid w:val="005E166F"/>
    <w:rsid w:val="005E7F3C"/>
    <w:rsid w:val="005F66DF"/>
    <w:rsid w:val="00615A04"/>
    <w:rsid w:val="00624247"/>
    <w:rsid w:val="00625F59"/>
    <w:rsid w:val="00640A11"/>
    <w:rsid w:val="006557C2"/>
    <w:rsid w:val="00662F23"/>
    <w:rsid w:val="0067542A"/>
    <w:rsid w:val="006767B5"/>
    <w:rsid w:val="0068391D"/>
    <w:rsid w:val="006855F2"/>
    <w:rsid w:val="00687580"/>
    <w:rsid w:val="00687C4B"/>
    <w:rsid w:val="0069586B"/>
    <w:rsid w:val="006A2BA0"/>
    <w:rsid w:val="006E4151"/>
    <w:rsid w:val="006F0DC3"/>
    <w:rsid w:val="007134AA"/>
    <w:rsid w:val="00717645"/>
    <w:rsid w:val="00742826"/>
    <w:rsid w:val="00770C36"/>
    <w:rsid w:val="0078296F"/>
    <w:rsid w:val="007922B5"/>
    <w:rsid w:val="00793692"/>
    <w:rsid w:val="007960E2"/>
    <w:rsid w:val="007A5DA7"/>
    <w:rsid w:val="007B7E6A"/>
    <w:rsid w:val="007C4398"/>
    <w:rsid w:val="007C67CA"/>
    <w:rsid w:val="007D0803"/>
    <w:rsid w:val="007D2E44"/>
    <w:rsid w:val="007D38F7"/>
    <w:rsid w:val="007D6568"/>
    <w:rsid w:val="007E56AE"/>
    <w:rsid w:val="007F25A8"/>
    <w:rsid w:val="007F4260"/>
    <w:rsid w:val="007F5432"/>
    <w:rsid w:val="00801B45"/>
    <w:rsid w:val="008153FB"/>
    <w:rsid w:val="00823776"/>
    <w:rsid w:val="008456F1"/>
    <w:rsid w:val="008501E4"/>
    <w:rsid w:val="00857258"/>
    <w:rsid w:val="0087261F"/>
    <w:rsid w:val="00885788"/>
    <w:rsid w:val="008A4C73"/>
    <w:rsid w:val="008D128B"/>
    <w:rsid w:val="008E0160"/>
    <w:rsid w:val="0090691D"/>
    <w:rsid w:val="00912867"/>
    <w:rsid w:val="00926C13"/>
    <w:rsid w:val="0096457F"/>
    <w:rsid w:val="0098514D"/>
    <w:rsid w:val="009A55D8"/>
    <w:rsid w:val="009B006D"/>
    <w:rsid w:val="009C3025"/>
    <w:rsid w:val="009C5636"/>
    <w:rsid w:val="009E781F"/>
    <w:rsid w:val="00A07B24"/>
    <w:rsid w:val="00A140C8"/>
    <w:rsid w:val="00A30DCC"/>
    <w:rsid w:val="00A3573F"/>
    <w:rsid w:val="00A40F89"/>
    <w:rsid w:val="00A410B8"/>
    <w:rsid w:val="00A44610"/>
    <w:rsid w:val="00A55B01"/>
    <w:rsid w:val="00A63C2A"/>
    <w:rsid w:val="00A6605B"/>
    <w:rsid w:val="00A6731C"/>
    <w:rsid w:val="00A733BB"/>
    <w:rsid w:val="00A8142F"/>
    <w:rsid w:val="00AA505C"/>
    <w:rsid w:val="00AD6D75"/>
    <w:rsid w:val="00AE6776"/>
    <w:rsid w:val="00AE73C5"/>
    <w:rsid w:val="00B504E7"/>
    <w:rsid w:val="00B506EC"/>
    <w:rsid w:val="00B52688"/>
    <w:rsid w:val="00B62B55"/>
    <w:rsid w:val="00B85F37"/>
    <w:rsid w:val="00B93F6C"/>
    <w:rsid w:val="00B97D5B"/>
    <w:rsid w:val="00BA4241"/>
    <w:rsid w:val="00BB014B"/>
    <w:rsid w:val="00BE5160"/>
    <w:rsid w:val="00C07A31"/>
    <w:rsid w:val="00C21BA1"/>
    <w:rsid w:val="00C24D1F"/>
    <w:rsid w:val="00C625F4"/>
    <w:rsid w:val="00C70E28"/>
    <w:rsid w:val="00C72575"/>
    <w:rsid w:val="00C72B4F"/>
    <w:rsid w:val="00CA2A00"/>
    <w:rsid w:val="00CB4A03"/>
    <w:rsid w:val="00CC1334"/>
    <w:rsid w:val="00D15BBA"/>
    <w:rsid w:val="00D32A55"/>
    <w:rsid w:val="00D33F1A"/>
    <w:rsid w:val="00D4107B"/>
    <w:rsid w:val="00D416C1"/>
    <w:rsid w:val="00D462C5"/>
    <w:rsid w:val="00D56738"/>
    <w:rsid w:val="00D753F6"/>
    <w:rsid w:val="00D90AF3"/>
    <w:rsid w:val="00DA400F"/>
    <w:rsid w:val="00DB6030"/>
    <w:rsid w:val="00DC0432"/>
    <w:rsid w:val="00DC28BE"/>
    <w:rsid w:val="00DC625F"/>
    <w:rsid w:val="00DD0934"/>
    <w:rsid w:val="00DF4703"/>
    <w:rsid w:val="00E14AD8"/>
    <w:rsid w:val="00E26342"/>
    <w:rsid w:val="00E41594"/>
    <w:rsid w:val="00E532EB"/>
    <w:rsid w:val="00E566FF"/>
    <w:rsid w:val="00E60DCA"/>
    <w:rsid w:val="00E91605"/>
    <w:rsid w:val="00E95C0D"/>
    <w:rsid w:val="00EB7944"/>
    <w:rsid w:val="00EC458E"/>
    <w:rsid w:val="00ED1687"/>
    <w:rsid w:val="00ED1EAD"/>
    <w:rsid w:val="00EE1DA6"/>
    <w:rsid w:val="00EE3D1E"/>
    <w:rsid w:val="00EE7203"/>
    <w:rsid w:val="00F23256"/>
    <w:rsid w:val="00F24F91"/>
    <w:rsid w:val="00F303E4"/>
    <w:rsid w:val="00F335D1"/>
    <w:rsid w:val="00F60BF2"/>
    <w:rsid w:val="00F80A84"/>
    <w:rsid w:val="00F82CB2"/>
    <w:rsid w:val="00F955DC"/>
    <w:rsid w:val="00FA30DC"/>
    <w:rsid w:val="00FB44C4"/>
    <w:rsid w:val="00FB74BF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02C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4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6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E3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C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C4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semiHidden/>
    <w:unhideWhenUsed/>
    <w:rsid w:val="001D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1D7766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B6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D33F1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C3204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30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B504E7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337CA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4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6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E3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C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C4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semiHidden/>
    <w:unhideWhenUsed/>
    <w:rsid w:val="001D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1D7766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B6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D33F1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C3204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30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B504E7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337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469</Words>
  <Characters>2487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Johanne Welander</dc:creator>
  <cp:lastModifiedBy>Jeanette Håvimb</cp:lastModifiedBy>
  <cp:revision>5</cp:revision>
  <cp:lastPrinted>2015-05-30T20:17:00Z</cp:lastPrinted>
  <dcterms:created xsi:type="dcterms:W3CDTF">2015-11-25T19:41:00Z</dcterms:created>
  <dcterms:modified xsi:type="dcterms:W3CDTF">2015-11-25T21:29:00Z</dcterms:modified>
</cp:coreProperties>
</file>