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DD" w:rsidP="006927DD" w:rsidRDefault="006927DD" w14:paraId="563B1902" w14:textId="5E5A79B3">
      <w:pPr>
        <w:pStyle w:val="Heading1"/>
      </w:pPr>
      <w:bookmarkStart w:name="_Toc315585869" w:id="0"/>
      <w:r w:rsidR="24668203">
        <w:rPr/>
        <w:t>Innkalling til ordinært årsmøte 2021</w:t>
      </w:r>
      <w:bookmarkEnd w:id="0"/>
    </w:p>
    <w:p w:rsidR="006927DD" w:rsidP="006927DD" w:rsidRDefault="006927DD" w14:paraId="343B441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3B3191" w:rsidR="006927DD" w:rsidP="006927DD" w:rsidRDefault="006927DD" w14:paraId="60B0AC9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 xml:space="preserve">Styret innkaller til ordinert årsmøte for </w:t>
      </w:r>
      <w:r>
        <w:rPr>
          <w:rFonts w:cstheme="minorHAnsi"/>
          <w:szCs w:val="20"/>
        </w:rPr>
        <w:t>Oppdal s</w:t>
      </w:r>
      <w:r w:rsidRPr="003B3191">
        <w:rPr>
          <w:rFonts w:cstheme="minorHAnsi"/>
          <w:szCs w:val="20"/>
        </w:rPr>
        <w:t>ykkelklubb</w:t>
      </w:r>
    </w:p>
    <w:p w:rsidRPr="00B15D77" w:rsidR="006927DD" w:rsidP="24668203" w:rsidRDefault="006927DD" w14:paraId="74DA8641" w14:textId="3AD45E36">
      <w:pPr>
        <w:autoSpaceDE w:val="0"/>
        <w:autoSpaceDN w:val="0"/>
        <w:adjustRightInd w:val="0"/>
        <w:spacing w:after="0" w:line="240" w:lineRule="auto"/>
        <w:rPr>
          <w:rFonts w:eastAsia="" w:eastAsiaTheme="minorEastAsia"/>
          <w:highlight w:val="yellow"/>
        </w:rPr>
      </w:pPr>
      <w:r w:rsidRPr="36B4FEB6" w:rsidR="36B4FEB6">
        <w:rPr>
          <w:rFonts w:eastAsia="" w:eastAsiaTheme="minorEastAsia"/>
        </w:rPr>
        <w:t>Dato: 24 Mars 2021</w:t>
      </w:r>
    </w:p>
    <w:p w:rsidRPr="00B15D77" w:rsidR="006927DD" w:rsidP="36B4FEB6" w:rsidRDefault="006927DD" w14:paraId="7E5D648B" w14:textId="3BD33A01">
      <w:pPr>
        <w:autoSpaceDE w:val="0"/>
        <w:autoSpaceDN w:val="0"/>
        <w:adjustRightInd w:val="0"/>
        <w:spacing w:after="0" w:line="240" w:lineRule="auto"/>
        <w:rPr>
          <w:rFonts w:eastAsia="" w:eastAsiaTheme="minorEastAsia"/>
          <w:highlight w:val="yellow"/>
        </w:rPr>
      </w:pPr>
      <w:r w:rsidRPr="36B4FEB6" w:rsidR="36B4FEB6">
        <w:rPr>
          <w:rFonts w:eastAsia="" w:eastAsiaTheme="minorEastAsia"/>
        </w:rPr>
        <w:t>Tid: 20:00</w:t>
      </w:r>
    </w:p>
    <w:p w:rsidRPr="003B3191" w:rsidR="006927DD" w:rsidP="006927DD" w:rsidRDefault="006927DD" w14:paraId="5FE72F4A" w14:textId="720337F8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AB59431">
        <w:rPr>
          <w:rFonts w:eastAsiaTheme="minorEastAsia"/>
        </w:rPr>
        <w:t xml:space="preserve">Sted: </w:t>
      </w:r>
      <w:hyperlink w:history="1" r:id="rId7">
        <w:r w:rsidRPr="00990D59" w:rsidR="00990D59">
          <w:rPr>
            <w:rStyle w:val="Hyperlink"/>
            <w:rFonts w:eastAsiaTheme="minorEastAsia"/>
          </w:rPr>
          <w:t>Nettmøte</w:t>
        </w:r>
      </w:hyperlink>
      <w:r w:rsidR="00990D59">
        <w:rPr>
          <w:rFonts w:eastAsiaTheme="minorEastAsia"/>
        </w:rPr>
        <w:t xml:space="preserve"> </w:t>
      </w:r>
    </w:p>
    <w:p w:rsidRPr="003B3191" w:rsidR="006927DD" w:rsidP="006927DD" w:rsidRDefault="006927DD" w14:paraId="430E2165" w14:textId="77777777">
      <w:pPr>
        <w:rPr>
          <w:rFonts w:cstheme="minorHAnsi"/>
          <w:sz w:val="24"/>
        </w:rPr>
      </w:pPr>
    </w:p>
    <w:p w:rsidRPr="003B3191" w:rsidR="006927DD" w:rsidP="006927DD" w:rsidRDefault="006927DD" w14:paraId="1023EEAB" w14:textId="77777777">
      <w:pPr>
        <w:pStyle w:val="NoSpacing"/>
        <w:rPr>
          <w:rFonts w:cstheme="minorHAnsi"/>
          <w:b/>
        </w:rPr>
      </w:pPr>
      <w:r w:rsidRPr="003B3191">
        <w:rPr>
          <w:rFonts w:cstheme="minorHAnsi"/>
          <w:b/>
        </w:rPr>
        <w:t>Saksliste</w:t>
      </w:r>
    </w:p>
    <w:p w:rsidRPr="003B3191" w:rsidR="006927DD" w:rsidP="006927DD" w:rsidRDefault="006927DD" w14:paraId="4D87DAD4" w14:textId="77777777">
      <w:pPr>
        <w:rPr>
          <w:rFonts w:cstheme="minorHAnsi"/>
          <w:sz w:val="24"/>
        </w:rPr>
      </w:pPr>
    </w:p>
    <w:p w:rsidRPr="00990D59" w:rsidR="006927DD" w:rsidP="006927DD" w:rsidRDefault="006927DD" w14:paraId="6FE2E682" w14:textId="7777777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Godkjenning av de som er stemmeberettigede</w:t>
      </w:r>
    </w:p>
    <w:p w:rsidRPr="00990D59" w:rsidR="006927DD" w:rsidP="006927DD" w:rsidRDefault="006927DD" w14:paraId="6EB1EDDA" w14:textId="77777777">
      <w:pPr>
        <w:pStyle w:val="NoSpacing"/>
        <w:ind w:left="720"/>
        <w:rPr>
          <w:rFonts w:asciiTheme="majorHAnsi" w:hAnsiTheme="majorHAnsi" w:cstheme="majorHAnsi"/>
          <w:szCs w:val="20"/>
        </w:rPr>
      </w:pPr>
    </w:p>
    <w:p w:rsidRPr="00990D59" w:rsidR="006927DD" w:rsidP="006927DD" w:rsidRDefault="006927DD" w14:paraId="3AFEC24D" w14:textId="7777777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Godkjenning av innkalling og saksliste</w:t>
      </w:r>
    </w:p>
    <w:p w:rsidRPr="00990D59" w:rsidR="006927DD" w:rsidP="006927DD" w:rsidRDefault="006927DD" w14:paraId="5A70D26C" w14:textId="77777777">
      <w:pPr>
        <w:pStyle w:val="NoSpacing"/>
        <w:rPr>
          <w:rFonts w:asciiTheme="majorHAnsi" w:hAnsiTheme="majorHAnsi" w:cstheme="majorHAnsi"/>
          <w:szCs w:val="20"/>
        </w:rPr>
      </w:pPr>
    </w:p>
    <w:p w:rsidRPr="00990D59" w:rsidR="006927DD" w:rsidP="006927DD" w:rsidRDefault="006927DD" w14:paraId="354559E5" w14:textId="7777777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Valg av dirigent, sekretær og to representanter til å signere protokollen</w:t>
      </w:r>
    </w:p>
    <w:p w:rsidRPr="00990D59" w:rsidR="006927DD" w:rsidP="006927DD" w:rsidRDefault="006927DD" w14:paraId="409665CE" w14:textId="77777777">
      <w:pPr>
        <w:pStyle w:val="NoSpacing"/>
        <w:ind w:left="720"/>
        <w:rPr>
          <w:rFonts w:asciiTheme="majorHAnsi" w:hAnsiTheme="majorHAnsi" w:cstheme="majorHAnsi"/>
          <w:szCs w:val="20"/>
        </w:rPr>
      </w:pPr>
    </w:p>
    <w:p w:rsidRPr="00990D59" w:rsidR="006927DD" w:rsidP="24668203" w:rsidRDefault="006927DD" w14:paraId="64CC71D7" w14:textId="235F4657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24668203" w:rsidR="24668203">
        <w:rPr>
          <w:rFonts w:ascii="Calibri Light" w:hAnsi="Calibri Light" w:cs="Calibri Light" w:asciiTheme="majorAscii" w:hAnsiTheme="majorAscii" w:cstheme="majorAscii"/>
        </w:rPr>
        <w:t>Årsmelding for 2020</w:t>
      </w:r>
    </w:p>
    <w:p w:rsidRPr="00990D59" w:rsidR="006927DD" w:rsidP="006927DD" w:rsidRDefault="006927DD" w14:paraId="1238356D" w14:textId="77777777">
      <w:pPr>
        <w:pStyle w:val="NoSpacing"/>
        <w:rPr>
          <w:rFonts w:asciiTheme="majorHAnsi" w:hAnsiTheme="majorHAnsi" w:cstheme="majorHAnsi"/>
          <w:szCs w:val="20"/>
        </w:rPr>
      </w:pPr>
    </w:p>
    <w:p w:rsidRPr="00990D59" w:rsidR="006927DD" w:rsidP="24668203" w:rsidRDefault="006927DD" w14:paraId="116654CB" w14:textId="0EBC6216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24668203" w:rsidR="24668203">
        <w:rPr>
          <w:rFonts w:ascii="Calibri Light" w:hAnsi="Calibri Light" w:cs="Calibri Light" w:asciiTheme="majorAscii" w:hAnsiTheme="majorAscii" w:cstheme="majorAscii"/>
        </w:rPr>
        <w:t>Årsregnskap 2020</w:t>
      </w:r>
    </w:p>
    <w:p w:rsidRPr="00990D59" w:rsidR="006927DD" w:rsidP="006927DD" w:rsidRDefault="006927DD" w14:paraId="1DCF9A15" w14:textId="77777777">
      <w:pPr>
        <w:pStyle w:val="NoSpacing"/>
        <w:rPr>
          <w:rFonts w:asciiTheme="majorHAnsi" w:hAnsiTheme="majorHAnsi" w:cstheme="majorHAnsi"/>
          <w:szCs w:val="20"/>
        </w:rPr>
      </w:pPr>
    </w:p>
    <w:p w:rsidRPr="00990D59" w:rsidR="006927DD" w:rsidP="44C5F88F" w:rsidRDefault="00E53FE4" w14:paraId="4056E328" w14:textId="62E97354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44C5F88F" w:rsidR="44C5F88F">
        <w:rPr>
          <w:rFonts w:ascii="Calibri Light" w:hAnsi="Calibri Light" w:cs="Calibri Light" w:asciiTheme="majorAscii" w:hAnsiTheme="majorAscii" w:cstheme="majorAscii"/>
        </w:rPr>
        <w:t>Behandle innkomn</w:t>
      </w:r>
      <w:r w:rsidRPr="44C5F88F" w:rsidR="44C5F88F">
        <w:rPr>
          <w:rFonts w:ascii="Calibri Light" w:hAnsi="Calibri Light" w:cs="Calibri Light" w:asciiTheme="majorAscii" w:hAnsiTheme="majorAscii" w:cstheme="majorAscii"/>
        </w:rPr>
        <w:t>e forslag:</w:t>
      </w:r>
    </w:p>
    <w:p w:rsidRPr="00990D59" w:rsidR="00990D59" w:rsidP="36B4FEB6" w:rsidRDefault="00990D59" w14:paraId="0A752C5F" w14:textId="5C3EC04B">
      <w:pPr>
        <w:pStyle w:val="NoSpacing"/>
        <w:ind w:left="720"/>
        <w:rPr>
          <w:rFonts w:ascii="Calibri Light" w:hAnsi="Calibri Light" w:cs="Calibri Light" w:asciiTheme="majorAscii" w:hAnsiTheme="majorAscii" w:cstheme="majorAscii"/>
        </w:rPr>
      </w:pPr>
    </w:p>
    <w:p w:rsidRPr="00990D59" w:rsidR="00990D59" w:rsidP="44C5F88F" w:rsidRDefault="00990D59" w14:paraId="64B8FDC6" w14:textId="6A5A8D80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44C5F88F">
        <w:rPr>
          <w:rFonts w:ascii="Calibri Light" w:hAnsi="Calibri Light" w:cs="Calibri Light" w:asciiTheme="majorAscii" w:hAnsiTheme="majorAscii" w:cstheme="majorAscii"/>
          <w:color w:val="191E23"/>
          <w:shd w:val="clear" w:color="auto" w:fill="FFFFFF"/>
        </w:rPr>
        <w:t xml:space="preserve"> Utbygging av sykkelløyper i Kåsen (Johannes informerer)</w:t>
      </w:r>
    </w:p>
    <w:p w:rsidRPr="00990D59" w:rsidR="00990D59" w:rsidP="00990D59" w:rsidRDefault="00990D59" w14:paraId="27EC8087" w14:textId="77777777">
      <w:pPr>
        <w:pStyle w:val="ListParagraph"/>
        <w:rPr>
          <w:rFonts w:asciiTheme="majorHAnsi" w:hAnsiTheme="majorHAnsi" w:cstheme="majorHAnsi"/>
          <w:color w:val="191E23"/>
        </w:rPr>
      </w:pPr>
    </w:p>
    <w:p w:rsidRPr="00990D59" w:rsidR="00990D59" w:rsidP="44C5F88F" w:rsidRDefault="00990D59" w14:paraId="6EF51988" w14:textId="73DA9EC6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44C5F88F">
        <w:rPr>
          <w:rFonts w:ascii="Calibri Light" w:hAnsi="Calibri Light" w:cs="Calibri Light" w:asciiTheme="majorAscii" w:hAnsiTheme="majorAscii" w:cstheme="majorAscii"/>
          <w:color w:val="191E23"/>
          <w:shd w:val="clear" w:color="auto" w:fill="FFFFFF"/>
        </w:rPr>
        <w:t xml:space="preserve">Info </w:t>
      </w:r>
    </w:p>
    <w:p w:rsidR="44C5F88F" w:rsidP="44C5F88F" w:rsidRDefault="44C5F88F" w14:paraId="1E08059B" w14:textId="16603978">
      <w:pPr>
        <w:pStyle w:val="NoSpacing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191E23"/>
          <w:sz w:val="22"/>
          <w:szCs w:val="22"/>
        </w:rPr>
      </w:pPr>
      <w:r w:rsidRPr="44C5F88F" w:rsidR="44C5F88F">
        <w:rPr>
          <w:rFonts w:ascii="Calibri Light" w:hAnsi="Calibri Light" w:cs="Calibri Light" w:asciiTheme="majorAscii" w:hAnsiTheme="majorAscii" w:cstheme="majorAscii"/>
          <w:color w:val="191E23"/>
        </w:rPr>
        <w:t>Stisykkel camp</w:t>
      </w:r>
    </w:p>
    <w:p w:rsidRPr="00990D59" w:rsidR="006927DD" w:rsidP="44C5F88F" w:rsidRDefault="00990D59" w14:paraId="5B760A30" w14:textId="358F5038">
      <w:pPr>
        <w:pStyle w:val="NoSpacing"/>
        <w:ind w:left="1080"/>
        <w:rPr>
          <w:rFonts w:ascii="Calibri Light" w:hAnsi="Calibri Light" w:cs="Calibri Light" w:asciiTheme="majorAscii" w:hAnsiTheme="majorAscii" w:cstheme="majorAscii"/>
          <w:color w:val="191E23"/>
        </w:rPr>
      </w:pPr>
    </w:p>
    <w:p w:rsidRPr="00990D59" w:rsidR="006927DD" w:rsidP="44C5F88F" w:rsidRDefault="006927DD" w14:paraId="5A71B5F8" w14:textId="77777777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44C5F88F" w:rsidR="44C5F88F">
        <w:rPr>
          <w:rFonts w:ascii="Calibri Light" w:hAnsi="Calibri Light" w:cs="Calibri Light" w:asciiTheme="majorAscii" w:hAnsiTheme="majorAscii" w:cstheme="majorAscii"/>
        </w:rPr>
        <w:t>Fastsette medlemskontingent</w:t>
      </w:r>
    </w:p>
    <w:p w:rsidRPr="00990D59" w:rsidR="006927DD" w:rsidP="006927DD" w:rsidRDefault="006927DD" w14:paraId="575EBF76" w14:textId="77777777">
      <w:pPr>
        <w:pStyle w:val="NoSpacing"/>
        <w:ind w:left="720"/>
        <w:rPr>
          <w:rFonts w:asciiTheme="majorHAnsi" w:hAnsiTheme="majorHAnsi" w:cstheme="majorHAnsi"/>
          <w:szCs w:val="20"/>
        </w:rPr>
      </w:pPr>
    </w:p>
    <w:p w:rsidRPr="00990D59" w:rsidR="006927DD" w:rsidP="24668203" w:rsidRDefault="006927DD" w14:paraId="68E3FFEF" w14:textId="10FD984B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44C5F88F" w:rsidR="44C5F88F">
        <w:rPr>
          <w:rFonts w:ascii="Calibri Light" w:hAnsi="Calibri Light" w:cs="Calibri Light" w:asciiTheme="majorAscii" w:hAnsiTheme="majorAscii" w:cstheme="majorAscii"/>
        </w:rPr>
        <w:t>Budsjett 2021</w:t>
      </w:r>
    </w:p>
    <w:p w:rsidRPr="00990D59" w:rsidR="006927DD" w:rsidP="006927DD" w:rsidRDefault="006927DD" w14:paraId="0DDE6D83" w14:textId="77777777">
      <w:pPr>
        <w:pStyle w:val="NoSpacing"/>
        <w:rPr>
          <w:rFonts w:asciiTheme="majorHAnsi" w:hAnsiTheme="majorHAnsi" w:cstheme="majorHAnsi"/>
          <w:szCs w:val="20"/>
        </w:rPr>
      </w:pPr>
    </w:p>
    <w:p w:rsidRPr="00990D59" w:rsidR="006927DD" w:rsidP="44C5F88F" w:rsidRDefault="006927DD" w14:paraId="291BED78" w14:textId="77777777">
      <w:pPr>
        <w:pStyle w:val="NoSpacing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</w:rPr>
      </w:pPr>
      <w:r w:rsidRPr="44C5F88F" w:rsidR="44C5F88F">
        <w:rPr>
          <w:rFonts w:ascii="Calibri Light" w:hAnsi="Calibri Light" w:cs="Calibri Light" w:asciiTheme="majorAscii" w:hAnsiTheme="majorAscii" w:cstheme="majorAscii"/>
        </w:rPr>
        <w:t>Valg</w:t>
      </w:r>
    </w:p>
    <w:p w:rsidRPr="003B3191" w:rsidR="006927DD" w:rsidP="006927DD" w:rsidRDefault="006927DD" w14:paraId="2F71D4E2" w14:textId="77777777">
      <w:pPr>
        <w:pStyle w:val="ListParagraph"/>
        <w:rPr>
          <w:rFonts w:cstheme="minorHAnsi"/>
          <w:szCs w:val="20"/>
        </w:rPr>
      </w:pPr>
    </w:p>
    <w:p w:rsidRPr="003B3191" w:rsidR="006927DD" w:rsidP="006927DD" w:rsidRDefault="006927DD" w14:paraId="3D00B619" w14:textId="77777777">
      <w:pPr>
        <w:pStyle w:val="NoSpacing"/>
        <w:rPr>
          <w:rFonts w:cstheme="minorHAnsi"/>
          <w:szCs w:val="20"/>
        </w:rPr>
      </w:pPr>
    </w:p>
    <w:p w:rsidRPr="003B3191" w:rsidR="006927DD" w:rsidP="24668203" w:rsidRDefault="006927DD" w14:paraId="5F56A84F" w14:textId="39DA7C1E">
      <w:pPr>
        <w:pStyle w:val="NoSpacing"/>
        <w:jc w:val="center"/>
        <w:rPr>
          <w:rFonts w:cs="Calibri" w:cstheme="minorAscii"/>
        </w:rPr>
      </w:pPr>
      <w:r w:rsidRPr="36B4FEB6" w:rsidR="36B4FEB6">
        <w:rPr>
          <w:rFonts w:eastAsia="" w:eastAsiaTheme="minorEastAsia"/>
        </w:rPr>
        <w:t>Oppdal 04.03.2021</w:t>
      </w:r>
    </w:p>
    <w:p w:rsidR="006927DD" w:rsidP="00602B4A" w:rsidRDefault="006927DD" w14:paraId="432A16AC" w14:textId="054759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szCs w:val="20"/>
        </w:rPr>
        <w:t>Styret Oppdal s</w:t>
      </w:r>
      <w:r w:rsidRPr="003B3191">
        <w:rPr>
          <w:rFonts w:cstheme="minorHAnsi"/>
          <w:szCs w:val="20"/>
        </w:rPr>
        <w:t>ykkelklubb</w:t>
      </w:r>
    </w:p>
    <w:p w:rsidR="006927DD" w:rsidP="006927DD" w:rsidRDefault="006927DD" w14:paraId="038F4AC4" w14:textId="1D46EA22">
      <w:pPr>
        <w:pStyle w:val="NoSpacing"/>
        <w:rPr>
          <w:rFonts w:ascii="Arial" w:hAnsi="Arial" w:cs="Arial"/>
          <w:b/>
          <w:sz w:val="20"/>
          <w:szCs w:val="20"/>
        </w:rPr>
      </w:pPr>
    </w:p>
    <w:p w:rsidR="00602B4A" w:rsidP="006927DD" w:rsidRDefault="00602B4A" w14:paraId="4490D000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927DD" w:rsidP="006927DD" w:rsidRDefault="006927DD" w14:paraId="3AD98970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927DD" w:rsidP="006927DD" w:rsidRDefault="006927DD" w14:paraId="467A5698" w14:textId="77777777">
      <w:pPr>
        <w:pStyle w:val="NoSpacing"/>
        <w:rPr>
          <w:rFonts w:ascii="Arial" w:hAnsi="Arial" w:cs="Arial"/>
          <w:b/>
          <w:sz w:val="20"/>
          <w:szCs w:val="20"/>
        </w:rPr>
      </w:pPr>
      <w:bookmarkStart w:name="_GoBack" w:id="1"/>
      <w:bookmarkEnd w:id="1"/>
    </w:p>
    <w:tbl>
      <w:tblPr>
        <w:tblStyle w:val="TableGrid"/>
        <w:tblW w:w="10490" w:type="dxa"/>
        <w:tblInd w:w="-601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401"/>
        <w:gridCol w:w="1348"/>
        <w:gridCol w:w="1475"/>
        <w:gridCol w:w="1670"/>
        <w:gridCol w:w="1667"/>
        <w:gridCol w:w="1450"/>
        <w:gridCol w:w="1479"/>
      </w:tblGrid>
      <w:tr w:rsidR="00602B4A" w:rsidTr="44C5F88F" w14:paraId="3E128181" w14:textId="77777777">
        <w:tc>
          <w:tcPr>
            <w:tcW w:w="1418" w:type="dxa"/>
            <w:tcMar/>
          </w:tcPr>
          <w:p w:rsidR="006927DD" w:rsidP="00CE439B" w:rsidRDefault="00990D59" w14:paraId="5E58E068" w14:textId="5E1B718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Sindre Rynning</w:t>
            </w:r>
            <w:r w:rsidR="006927DD"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Hansen</w:t>
            </w:r>
          </w:p>
          <w:p w:rsidR="006927DD" w:rsidP="00CE439B" w:rsidRDefault="006927DD" w14:paraId="12A5D1C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Mar/>
          </w:tcPr>
          <w:p w:rsidR="006927DD" w:rsidP="00CE439B" w:rsidRDefault="00602B4A" w14:paraId="7E6E34AE" w14:textId="3F493449">
            <w:pPr>
              <w:pStyle w:val="NoSpacing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Nicklas</w:t>
            </w:r>
            <w:r w:rsidRPr="48DC8BC4" w:rsidR="006927DD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 w:rsidR="006927DD"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Fastegård</w:t>
            </w:r>
          </w:p>
        </w:tc>
        <w:tc>
          <w:tcPr>
            <w:tcW w:w="1489" w:type="dxa"/>
            <w:tcMar/>
          </w:tcPr>
          <w:p w:rsidR="006927DD" w:rsidP="44C5F88F" w:rsidRDefault="00602B4A" w14:paraId="64E7F28A" w14:textId="6D386386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C5F88F" w:rsidR="44C5F88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Rune Spilleth</w:t>
            </w:r>
          </w:p>
        </w:tc>
        <w:tc>
          <w:tcPr>
            <w:tcW w:w="1701" w:type="dxa"/>
            <w:tcMar/>
          </w:tcPr>
          <w:p w:rsidR="00602B4A" w:rsidP="00CE439B" w:rsidRDefault="00602B4A" w14:paraId="7FBD2B2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Geir </w:t>
            </w:r>
          </w:p>
          <w:p w:rsidR="006927DD" w:rsidP="00CE439B" w:rsidRDefault="00602B4A" w14:paraId="315097BD" w14:textId="249192E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Plassen</w:t>
            </w:r>
            <w:r w:rsidR="00692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/>
          </w:tcPr>
          <w:p w:rsidR="006927DD" w:rsidP="00CE439B" w:rsidRDefault="00602B4A" w14:paraId="7BD9EDF2" w14:textId="326E91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Roar</w:t>
            </w:r>
          </w:p>
          <w:p w:rsidR="006927DD" w:rsidP="00CE439B" w:rsidRDefault="00602B4A" w14:paraId="728A5745" w14:textId="364F8AE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Sørlien</w:t>
            </w:r>
          </w:p>
        </w:tc>
        <w:tc>
          <w:tcPr>
            <w:tcW w:w="1488" w:type="dxa"/>
            <w:tcMar/>
          </w:tcPr>
          <w:p w:rsidR="006927DD" w:rsidP="44C5F88F" w:rsidRDefault="006927DD" w14:paraId="4042E3BC" w14:textId="77777777">
            <w:pPr>
              <w:pStyle w:val="NoSpacing"/>
              <w:rPr>
                <w:rFonts w:eastAsia="" w:eastAsiaTheme="minorEastAsia"/>
                <w:b w:val="1"/>
                <w:bCs w:val="1"/>
              </w:rPr>
            </w:pPr>
            <w: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Erik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44C5F88F">
              <w:rPr>
                <w:rFonts w:eastAsia="" w:eastAsiaTheme="minorEastAsia"/>
                <w:b w:val="1"/>
                <w:bCs w:val="1"/>
              </w:rPr>
              <w:t>Flå</w:t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1489" w:type="dxa"/>
            <w:tcMar/>
          </w:tcPr>
          <w:p w:rsidR="006927DD" w:rsidP="00CE439B" w:rsidRDefault="00602B4A" w14:paraId="61276BE7" w14:textId="7B37939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Johannes</w:t>
            </w:r>
            <w:r w:rsidR="00692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927DD" w:rsidP="00CE439B" w:rsidRDefault="00602B4A" w14:paraId="34C5D9B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Sandanger </w:t>
            </w:r>
          </w:p>
          <w:p w:rsidR="00602B4A" w:rsidP="00CE439B" w:rsidRDefault="00602B4A" w14:paraId="40635722" w14:textId="2C50FE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Goksør</w:t>
            </w:r>
          </w:p>
        </w:tc>
      </w:tr>
    </w:tbl>
    <w:p w:rsidR="005F20C2" w:rsidP="00602B4A" w:rsidRDefault="005F20C2" w14:paraId="66FEF6A5" w14:textId="77777777"/>
    <w:sectPr w:rsidR="005F20C2" w:rsidSect="008C789E">
      <w:headerReference w:type="default" r:id="rId8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21" w:rsidP="006927DD" w:rsidRDefault="00B11421" w14:paraId="27664EA1" w14:textId="77777777">
      <w:pPr>
        <w:spacing w:after="0" w:line="240" w:lineRule="auto"/>
      </w:pPr>
      <w:r>
        <w:separator/>
      </w:r>
    </w:p>
  </w:endnote>
  <w:endnote w:type="continuationSeparator" w:id="0">
    <w:p w:rsidR="00B11421" w:rsidP="006927DD" w:rsidRDefault="00B11421" w14:paraId="184954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21" w:rsidP="006927DD" w:rsidRDefault="00B11421" w14:paraId="7CA040D0" w14:textId="77777777">
      <w:pPr>
        <w:spacing w:after="0" w:line="240" w:lineRule="auto"/>
      </w:pPr>
      <w:r>
        <w:separator/>
      </w:r>
    </w:p>
  </w:footnote>
  <w:footnote w:type="continuationSeparator" w:id="0">
    <w:p w:rsidR="00B11421" w:rsidP="006927DD" w:rsidRDefault="00B11421" w14:paraId="70AD1B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927DD" w:rsidRDefault="006927DD" w14:paraId="3C31BFD2" w14:textId="77777777">
    <w:pPr>
      <w:pStyle w:val="Header"/>
    </w:pPr>
    <w:r>
      <w:rPr>
        <w:noProof/>
        <w:lang w:eastAsia="nb-NO"/>
      </w:rPr>
      <w:drawing>
        <wp:inline distT="0" distB="0" distL="0" distR="0" wp14:anchorId="727F3493" wp14:editId="1510F280">
          <wp:extent cx="498669" cy="5048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K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69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85458"/>
    <w:multiLevelType w:val="hybridMultilevel"/>
    <w:tmpl w:val="0D802270"/>
    <w:lvl w:ilvl="0" w:tplc="0414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DD"/>
    <w:rsid w:val="00557355"/>
    <w:rsid w:val="005F20C2"/>
    <w:rsid w:val="00602B4A"/>
    <w:rsid w:val="006927DD"/>
    <w:rsid w:val="008C789E"/>
    <w:rsid w:val="00990D59"/>
    <w:rsid w:val="00B11421"/>
    <w:rsid w:val="00D270B2"/>
    <w:rsid w:val="00E53FE4"/>
    <w:rsid w:val="24668203"/>
    <w:rsid w:val="36B4FEB6"/>
    <w:rsid w:val="44C5F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E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927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D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927DD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rsid w:val="006927D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927D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2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27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27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0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meet.google.com/zfu-vcds-vgd?fbclid=IwAR1GY6vHQ6sBZIdkyVs2mii91WYoi9e-T756qMQmKcKDmllh3QNAeNLimGY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Jeanette Håvimb</dc:creator>
  <keywords/>
  <dc:description/>
  <lastModifiedBy>Oppdal Sykkelklubb</lastModifiedBy>
  <revision>5</revision>
  <dcterms:created xsi:type="dcterms:W3CDTF">2020-05-05T08:25:00.0000000Z</dcterms:created>
  <dcterms:modified xsi:type="dcterms:W3CDTF">2021-03-04T11:21:47.7357295Z</dcterms:modified>
</coreProperties>
</file>