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3996"/>
        <w:gridCol w:w="1390"/>
        <w:gridCol w:w="1242"/>
      </w:tblGrid>
      <w:tr w:rsidR="001C4708" w14:paraId="0CB7DB31" w14:textId="77777777" w:rsidTr="00FF4898">
        <w:trPr>
          <w:trHeight w:val="535"/>
        </w:trPr>
        <w:tc>
          <w:tcPr>
            <w:tcW w:w="9288" w:type="dxa"/>
            <w:gridSpan w:val="4"/>
          </w:tcPr>
          <w:p w14:paraId="34F09604" w14:textId="2B1C65AE" w:rsidR="001C4708" w:rsidRPr="001C4708" w:rsidRDefault="00CC044C" w:rsidP="00DB6030">
            <w:pPr>
              <w:pStyle w:val="Overskrift2"/>
              <w:jc w:val="center"/>
              <w:outlineLvl w:val="1"/>
            </w:pPr>
            <w:r>
              <w:t>Møte turritt</w:t>
            </w:r>
            <w:r w:rsidR="00C72575">
              <w:t xml:space="preserve"> Oppdal sykkelklubb</w:t>
            </w:r>
          </w:p>
        </w:tc>
      </w:tr>
      <w:tr w:rsidR="00742826" w14:paraId="52640E0D" w14:textId="77777777" w:rsidTr="00D462C5">
        <w:tc>
          <w:tcPr>
            <w:tcW w:w="2660" w:type="dxa"/>
            <w:vMerge w:val="restart"/>
          </w:tcPr>
          <w:p w14:paraId="0460A213" w14:textId="77777777" w:rsidR="00742826" w:rsidRDefault="00742826" w:rsidP="001D7766">
            <w:pPr>
              <w:rPr>
                <w:b/>
                <w:color w:val="1F497D" w:themeColor="text2"/>
                <w:sz w:val="24"/>
                <w:szCs w:val="24"/>
              </w:rPr>
            </w:pPr>
            <w:r w:rsidRPr="000439D8">
              <w:rPr>
                <w:b/>
                <w:color w:val="1F497D" w:themeColor="text2"/>
                <w:sz w:val="24"/>
                <w:szCs w:val="24"/>
              </w:rPr>
              <w:t>Tidspunkt:</w:t>
            </w:r>
          </w:p>
          <w:p w14:paraId="0A365A05" w14:textId="2845EC7A" w:rsidR="000F41AD" w:rsidRPr="007F4260" w:rsidRDefault="002440B3" w:rsidP="001D776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Onsdag 30</w:t>
            </w:r>
            <w:r w:rsidR="003D7B1B">
              <w:rPr>
                <w:b/>
                <w:color w:val="1F497D" w:themeColor="text2"/>
              </w:rPr>
              <w:t xml:space="preserve">. </w:t>
            </w:r>
            <w:r w:rsidR="008D1935">
              <w:rPr>
                <w:b/>
                <w:color w:val="1F497D" w:themeColor="text2"/>
              </w:rPr>
              <w:t>n</w:t>
            </w:r>
            <w:r w:rsidR="00C75FB3">
              <w:rPr>
                <w:b/>
                <w:color w:val="1F497D" w:themeColor="text2"/>
              </w:rPr>
              <w:t>ovember</w:t>
            </w:r>
            <w:r w:rsidR="00291C2A">
              <w:rPr>
                <w:b/>
                <w:color w:val="1F497D" w:themeColor="text2"/>
              </w:rPr>
              <w:t xml:space="preserve"> 2016</w:t>
            </w:r>
          </w:p>
          <w:p w14:paraId="62281E3F" w14:textId="76A9350E" w:rsidR="007F4260" w:rsidRDefault="007F4260" w:rsidP="00926C13">
            <w:pPr>
              <w:rPr>
                <w:b/>
                <w:color w:val="1F497D" w:themeColor="text2"/>
              </w:rPr>
            </w:pPr>
            <w:r w:rsidRPr="007F4260">
              <w:rPr>
                <w:b/>
                <w:color w:val="1F497D" w:themeColor="text2"/>
              </w:rPr>
              <w:t xml:space="preserve">Kl. </w:t>
            </w:r>
            <w:r w:rsidR="008D1935">
              <w:rPr>
                <w:b/>
                <w:color w:val="1F497D" w:themeColor="text2"/>
              </w:rPr>
              <w:t>2030-</w:t>
            </w:r>
            <w:r w:rsidR="00FF4898">
              <w:rPr>
                <w:b/>
                <w:color w:val="1F497D" w:themeColor="text2"/>
              </w:rPr>
              <w:t>2130</w:t>
            </w:r>
          </w:p>
          <w:p w14:paraId="381D4C13" w14:textId="77777777" w:rsidR="00926C13" w:rsidRDefault="00926C13" w:rsidP="00926C13">
            <w:pPr>
              <w:rPr>
                <w:b/>
                <w:color w:val="1F497D" w:themeColor="text2"/>
              </w:rPr>
            </w:pPr>
          </w:p>
          <w:p w14:paraId="56FC520A" w14:textId="77777777" w:rsidR="00926C13" w:rsidRPr="000439D8" w:rsidRDefault="00926C13" w:rsidP="00926C13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96" w:type="dxa"/>
            <w:vMerge w:val="restart"/>
          </w:tcPr>
          <w:p w14:paraId="28E41B02" w14:textId="77777777" w:rsidR="00742826" w:rsidRPr="001C4708" w:rsidRDefault="00ED1EAD" w:rsidP="00DB6030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noProof/>
                <w:color w:val="1F497D" w:themeColor="text2"/>
                <w:lang w:eastAsia="nb-NO"/>
              </w:rPr>
              <w:drawing>
                <wp:inline distT="0" distB="0" distL="0" distR="0" wp14:anchorId="526E3B1C" wp14:editId="69DE84D3">
                  <wp:extent cx="2289810" cy="1536065"/>
                  <wp:effectExtent l="0" t="0" r="0" b="6985"/>
                  <wp:docPr id="2" name="Bilde 2" descr="H:\sykkel_enern_com_79ge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ykkel_enern_com_79ge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</w:tcPr>
          <w:p w14:paraId="51ECD93E" w14:textId="231BA582" w:rsidR="00742826" w:rsidRPr="000439D8" w:rsidRDefault="00FF4898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Navn</w:t>
            </w:r>
          </w:p>
        </w:tc>
        <w:tc>
          <w:tcPr>
            <w:tcW w:w="1242" w:type="dxa"/>
          </w:tcPr>
          <w:p w14:paraId="0656FE3D" w14:textId="77777777" w:rsidR="00742826" w:rsidRPr="000439D8" w:rsidRDefault="00742826">
            <w:pPr>
              <w:rPr>
                <w:b/>
                <w:sz w:val="24"/>
                <w:szCs w:val="24"/>
              </w:rPr>
            </w:pPr>
            <w:r w:rsidRPr="000439D8">
              <w:rPr>
                <w:b/>
                <w:color w:val="1F497D" w:themeColor="text2"/>
                <w:sz w:val="24"/>
                <w:szCs w:val="24"/>
              </w:rPr>
              <w:t>Tilstede</w:t>
            </w:r>
            <w:r>
              <w:rPr>
                <w:b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742826" w14:paraId="5E82BC5E" w14:textId="77777777" w:rsidTr="00D462C5">
        <w:trPr>
          <w:trHeight w:val="210"/>
        </w:trPr>
        <w:tc>
          <w:tcPr>
            <w:tcW w:w="2660" w:type="dxa"/>
            <w:vMerge/>
          </w:tcPr>
          <w:p w14:paraId="637BE2C9" w14:textId="77777777" w:rsidR="00742826" w:rsidRPr="000439D8" w:rsidRDefault="00742826" w:rsidP="001D7766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14:paraId="22B81F99" w14:textId="77777777" w:rsidR="00742826" w:rsidRDefault="00742826"/>
        </w:tc>
        <w:tc>
          <w:tcPr>
            <w:tcW w:w="1390" w:type="dxa"/>
          </w:tcPr>
          <w:p w14:paraId="7A188882" w14:textId="77777777" w:rsidR="00C75FB3" w:rsidRDefault="00C75FB3" w:rsidP="001C4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Andreas</w:t>
            </w:r>
          </w:p>
          <w:p w14:paraId="0CA0FD9D" w14:textId="1A39D86B" w:rsidR="00C51CEA" w:rsidRPr="007F4260" w:rsidRDefault="00C51CEA" w:rsidP="001C4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Ragnar</w:t>
            </w:r>
          </w:p>
        </w:tc>
        <w:tc>
          <w:tcPr>
            <w:tcW w:w="1242" w:type="dxa"/>
          </w:tcPr>
          <w:p w14:paraId="383037A5" w14:textId="77777777" w:rsidR="00742826" w:rsidRDefault="008E0160" w:rsidP="001D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72E1906" w14:textId="2CD38651" w:rsidR="00C51CEA" w:rsidRPr="007F4260" w:rsidRDefault="00C51CEA" w:rsidP="001D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2826" w:rsidRPr="001C4708" w14:paraId="73E7BA5B" w14:textId="77777777" w:rsidTr="00D462C5">
        <w:trPr>
          <w:trHeight w:val="255"/>
        </w:trPr>
        <w:tc>
          <w:tcPr>
            <w:tcW w:w="2660" w:type="dxa"/>
            <w:vMerge/>
          </w:tcPr>
          <w:p w14:paraId="58813D09" w14:textId="77777777" w:rsidR="00742826" w:rsidRPr="000439D8" w:rsidRDefault="00742826" w:rsidP="001D7766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14:paraId="710F68C5" w14:textId="77777777" w:rsidR="00742826" w:rsidRDefault="00742826"/>
        </w:tc>
        <w:tc>
          <w:tcPr>
            <w:tcW w:w="1390" w:type="dxa"/>
          </w:tcPr>
          <w:p w14:paraId="773339FC" w14:textId="7A7C9242" w:rsidR="00742826" w:rsidRPr="007F4260" w:rsidRDefault="00C51CEA" w:rsidP="00EE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H</w:t>
            </w:r>
          </w:p>
        </w:tc>
        <w:tc>
          <w:tcPr>
            <w:tcW w:w="1242" w:type="dxa"/>
          </w:tcPr>
          <w:p w14:paraId="03447276" w14:textId="77777777" w:rsidR="00742826" w:rsidRPr="007F4260" w:rsidRDefault="008E0160" w:rsidP="001D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F4260" w:rsidRPr="001C4708" w14:paraId="38C68761" w14:textId="77777777" w:rsidTr="00D462C5">
        <w:trPr>
          <w:trHeight w:val="70"/>
        </w:trPr>
        <w:tc>
          <w:tcPr>
            <w:tcW w:w="2660" w:type="dxa"/>
            <w:vMerge/>
          </w:tcPr>
          <w:p w14:paraId="1BE53CAF" w14:textId="77777777" w:rsidR="007F4260" w:rsidRPr="000439D8" w:rsidRDefault="007F4260" w:rsidP="001D7766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14:paraId="4455C749" w14:textId="77777777" w:rsidR="007F4260" w:rsidRDefault="007F4260"/>
        </w:tc>
        <w:tc>
          <w:tcPr>
            <w:tcW w:w="1390" w:type="dxa"/>
          </w:tcPr>
          <w:p w14:paraId="29CB20D3" w14:textId="0EBD020B" w:rsidR="007F4260" w:rsidRPr="007F4260" w:rsidRDefault="0016388F" w:rsidP="00EE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Roar</w:t>
            </w:r>
          </w:p>
        </w:tc>
        <w:tc>
          <w:tcPr>
            <w:tcW w:w="1242" w:type="dxa"/>
          </w:tcPr>
          <w:p w14:paraId="70B7084E" w14:textId="77777777" w:rsidR="007F4260" w:rsidRPr="007F4260" w:rsidRDefault="008E0160" w:rsidP="001D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2826" w:rsidRPr="001C4708" w14:paraId="46D059ED" w14:textId="77777777" w:rsidTr="00D462C5">
        <w:trPr>
          <w:trHeight w:val="70"/>
        </w:trPr>
        <w:tc>
          <w:tcPr>
            <w:tcW w:w="2660" w:type="dxa"/>
            <w:vMerge/>
          </w:tcPr>
          <w:p w14:paraId="33447592" w14:textId="77777777" w:rsidR="00742826" w:rsidRPr="000439D8" w:rsidRDefault="00742826" w:rsidP="001D7766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14:paraId="645F3A01" w14:textId="77777777" w:rsidR="00742826" w:rsidRDefault="00742826"/>
        </w:tc>
        <w:tc>
          <w:tcPr>
            <w:tcW w:w="1390" w:type="dxa"/>
          </w:tcPr>
          <w:p w14:paraId="40B7B86C" w14:textId="77777777" w:rsidR="00742826" w:rsidRDefault="0016388F" w:rsidP="00EE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Kjell</w:t>
            </w:r>
          </w:p>
          <w:p w14:paraId="34411BA5" w14:textId="632ACD84" w:rsidR="00C51CEA" w:rsidRPr="007F4260" w:rsidRDefault="00C51CEA" w:rsidP="00EE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Nicklas</w:t>
            </w:r>
          </w:p>
        </w:tc>
        <w:tc>
          <w:tcPr>
            <w:tcW w:w="1242" w:type="dxa"/>
          </w:tcPr>
          <w:p w14:paraId="7C1B2953" w14:textId="77777777" w:rsidR="00742826" w:rsidRDefault="008E0160" w:rsidP="001D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40CE5645" w14:textId="390D5654" w:rsidR="00C51CEA" w:rsidRPr="007F4260" w:rsidRDefault="00C51CEA" w:rsidP="001D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2826" w:rsidRPr="005A4844" w14:paraId="179BD3FC" w14:textId="77777777" w:rsidTr="0002285F">
        <w:trPr>
          <w:trHeight w:val="367"/>
        </w:trPr>
        <w:tc>
          <w:tcPr>
            <w:tcW w:w="2660" w:type="dxa"/>
            <w:vMerge/>
          </w:tcPr>
          <w:p w14:paraId="4216B02A" w14:textId="77777777" w:rsidR="00742826" w:rsidRPr="000439D8" w:rsidRDefault="00742826" w:rsidP="001D7766">
            <w:pPr>
              <w:rPr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14:paraId="7B7117A4" w14:textId="77777777" w:rsidR="00742826" w:rsidRDefault="00742826"/>
        </w:tc>
        <w:tc>
          <w:tcPr>
            <w:tcW w:w="1390" w:type="dxa"/>
          </w:tcPr>
          <w:p w14:paraId="1803DE99" w14:textId="77777777" w:rsidR="00742826" w:rsidRDefault="0016388F" w:rsidP="00EE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Håkon G.</w:t>
            </w:r>
          </w:p>
          <w:p w14:paraId="3CA4ED5B" w14:textId="677F475B" w:rsidR="00C51CEA" w:rsidRPr="007F4260" w:rsidRDefault="00C51CEA" w:rsidP="00EE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Rune G.</w:t>
            </w:r>
          </w:p>
        </w:tc>
        <w:tc>
          <w:tcPr>
            <w:tcW w:w="1242" w:type="dxa"/>
          </w:tcPr>
          <w:p w14:paraId="18E15B9B" w14:textId="77777777" w:rsidR="00742826" w:rsidRDefault="0002285F" w:rsidP="001D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  <w:p w14:paraId="1E32A2CA" w14:textId="18841237" w:rsidR="00C51CEA" w:rsidRPr="007F4260" w:rsidRDefault="00C51CEA" w:rsidP="001D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4107B" w:rsidRPr="005A4844" w14:paraId="13008626" w14:textId="77777777" w:rsidTr="003E307C">
        <w:trPr>
          <w:trHeight w:val="56"/>
        </w:trPr>
        <w:tc>
          <w:tcPr>
            <w:tcW w:w="2660" w:type="dxa"/>
          </w:tcPr>
          <w:p w14:paraId="502031A7" w14:textId="2B53BE68" w:rsidR="00D4107B" w:rsidRPr="00AE6776" w:rsidRDefault="00D4107B" w:rsidP="002440B3">
            <w:pPr>
              <w:rPr>
                <w:b/>
                <w:color w:val="17365D" w:themeColor="text2" w:themeShade="BF"/>
              </w:rPr>
            </w:pPr>
            <w:r w:rsidRPr="00AE6776">
              <w:rPr>
                <w:b/>
                <w:color w:val="17365D" w:themeColor="text2" w:themeShade="BF"/>
              </w:rPr>
              <w:t xml:space="preserve">Sted: </w:t>
            </w:r>
            <w:r w:rsidR="002440B3">
              <w:rPr>
                <w:b/>
                <w:color w:val="17365D" w:themeColor="text2" w:themeShade="BF"/>
              </w:rPr>
              <w:t>Spenst Oppdal</w:t>
            </w:r>
          </w:p>
        </w:tc>
        <w:tc>
          <w:tcPr>
            <w:tcW w:w="3996" w:type="dxa"/>
            <w:vMerge/>
          </w:tcPr>
          <w:p w14:paraId="7E1DBBF7" w14:textId="77777777" w:rsidR="00D4107B" w:rsidRDefault="00D4107B"/>
        </w:tc>
        <w:tc>
          <w:tcPr>
            <w:tcW w:w="1390" w:type="dxa"/>
          </w:tcPr>
          <w:p w14:paraId="55C0ECF0" w14:textId="5D9640A0" w:rsidR="00D4107B" w:rsidRDefault="0016388F" w:rsidP="00EE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Ove</w:t>
            </w:r>
          </w:p>
        </w:tc>
        <w:tc>
          <w:tcPr>
            <w:tcW w:w="1242" w:type="dxa"/>
          </w:tcPr>
          <w:p w14:paraId="654E96EA" w14:textId="65C9AED6" w:rsidR="00D4107B" w:rsidRPr="007F4260" w:rsidRDefault="0002285F" w:rsidP="001D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2826" w:rsidRPr="005A4844" w14:paraId="5F112B57" w14:textId="77777777" w:rsidTr="00D462C5">
        <w:trPr>
          <w:trHeight w:val="60"/>
        </w:trPr>
        <w:tc>
          <w:tcPr>
            <w:tcW w:w="2660" w:type="dxa"/>
            <w:vMerge w:val="restart"/>
          </w:tcPr>
          <w:p w14:paraId="16270BF1" w14:textId="77777777" w:rsidR="00742826" w:rsidRDefault="00742826" w:rsidP="001D7766">
            <w:pPr>
              <w:rPr>
                <w:b/>
                <w:color w:val="1F497D" w:themeColor="text2"/>
                <w:sz w:val="24"/>
                <w:szCs w:val="24"/>
              </w:rPr>
            </w:pPr>
            <w:r w:rsidRPr="00742826">
              <w:rPr>
                <w:b/>
                <w:color w:val="1F497D" w:themeColor="text2"/>
                <w:sz w:val="24"/>
                <w:szCs w:val="24"/>
              </w:rPr>
              <w:t xml:space="preserve">Referent: </w:t>
            </w:r>
          </w:p>
          <w:p w14:paraId="7301CF80" w14:textId="03204167" w:rsidR="00A3573F" w:rsidRPr="007F4260" w:rsidRDefault="0016388F" w:rsidP="001D776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Jeanette Håvimb</w:t>
            </w:r>
          </w:p>
          <w:p w14:paraId="27824F1F" w14:textId="77777777" w:rsidR="00A3573F" w:rsidRPr="00742826" w:rsidRDefault="00A3573F" w:rsidP="001D7766">
            <w:pPr>
              <w:rPr>
                <w:b/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14:paraId="4D222836" w14:textId="77777777" w:rsidR="00742826" w:rsidRDefault="00742826"/>
        </w:tc>
        <w:tc>
          <w:tcPr>
            <w:tcW w:w="1390" w:type="dxa"/>
          </w:tcPr>
          <w:p w14:paraId="326D7230" w14:textId="1705BD71" w:rsidR="00742826" w:rsidRPr="007F4260" w:rsidRDefault="0016388F" w:rsidP="00EE1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Ragna</w:t>
            </w:r>
          </w:p>
        </w:tc>
        <w:tc>
          <w:tcPr>
            <w:tcW w:w="1242" w:type="dxa"/>
          </w:tcPr>
          <w:p w14:paraId="2BC27BB9" w14:textId="77777777" w:rsidR="00742826" w:rsidRPr="007F4260" w:rsidRDefault="008E0160" w:rsidP="001D7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573F" w:rsidRPr="005A4844" w14:paraId="3E1F25B0" w14:textId="77777777" w:rsidTr="007F4260">
        <w:trPr>
          <w:trHeight w:val="618"/>
        </w:trPr>
        <w:tc>
          <w:tcPr>
            <w:tcW w:w="2660" w:type="dxa"/>
            <w:vMerge/>
          </w:tcPr>
          <w:p w14:paraId="30B89F38" w14:textId="77777777" w:rsidR="00A3573F" w:rsidRDefault="00A3573F"/>
        </w:tc>
        <w:tc>
          <w:tcPr>
            <w:tcW w:w="3996" w:type="dxa"/>
            <w:vMerge/>
          </w:tcPr>
          <w:p w14:paraId="35C0EF6D" w14:textId="77777777" w:rsidR="00A3573F" w:rsidRDefault="00A3573F"/>
        </w:tc>
        <w:tc>
          <w:tcPr>
            <w:tcW w:w="2632" w:type="dxa"/>
            <w:gridSpan w:val="2"/>
          </w:tcPr>
          <w:p w14:paraId="45ADF865" w14:textId="1DBB97B5" w:rsidR="00321E21" w:rsidRPr="007F4260" w:rsidRDefault="00321E21" w:rsidP="00C51CEA">
            <w:pPr>
              <w:rPr>
                <w:sz w:val="20"/>
                <w:szCs w:val="20"/>
              </w:rPr>
            </w:pPr>
          </w:p>
        </w:tc>
      </w:tr>
    </w:tbl>
    <w:p w14:paraId="4BF5B976" w14:textId="77777777" w:rsidR="00D33F1A" w:rsidRDefault="00D33F1A" w:rsidP="00D33F1A">
      <w:pPr>
        <w:pStyle w:val="Ingenavstand"/>
      </w:pPr>
    </w:p>
    <w:p w14:paraId="2CD8CC9E" w14:textId="77777777" w:rsidR="00D33F1A" w:rsidRPr="005A4844" w:rsidRDefault="00D33F1A" w:rsidP="00D33F1A">
      <w:pPr>
        <w:pStyle w:val="Ingenavstand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6464"/>
        <w:gridCol w:w="992"/>
        <w:gridCol w:w="958"/>
      </w:tblGrid>
      <w:tr w:rsidR="00395A13" w:rsidRPr="007F4260" w14:paraId="3AD8841A" w14:textId="77777777" w:rsidTr="00926C13">
        <w:tc>
          <w:tcPr>
            <w:tcW w:w="874" w:type="dxa"/>
          </w:tcPr>
          <w:p w14:paraId="142EA0B1" w14:textId="77777777" w:rsidR="00395A13" w:rsidRPr="007F4260" w:rsidRDefault="00926C13" w:rsidP="000439D8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Saksnr</w:t>
            </w:r>
          </w:p>
        </w:tc>
        <w:tc>
          <w:tcPr>
            <w:tcW w:w="6464" w:type="dxa"/>
          </w:tcPr>
          <w:p w14:paraId="5BD7713A" w14:textId="77777777" w:rsidR="00395A13" w:rsidRPr="00AE6776" w:rsidRDefault="00926C13" w:rsidP="00395A1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AE6776">
              <w:rPr>
                <w:b/>
                <w:color w:val="17365D" w:themeColor="text2" w:themeShade="BF"/>
                <w:sz w:val="24"/>
                <w:szCs w:val="24"/>
              </w:rPr>
              <w:t>Oppfølging</w:t>
            </w:r>
          </w:p>
        </w:tc>
        <w:tc>
          <w:tcPr>
            <w:tcW w:w="992" w:type="dxa"/>
          </w:tcPr>
          <w:p w14:paraId="731FB07C" w14:textId="77777777" w:rsidR="00395A13" w:rsidRPr="007F4260" w:rsidRDefault="00926C13" w:rsidP="000439D8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Ansvar</w:t>
            </w:r>
          </w:p>
        </w:tc>
        <w:tc>
          <w:tcPr>
            <w:tcW w:w="958" w:type="dxa"/>
          </w:tcPr>
          <w:p w14:paraId="21C26CE6" w14:textId="77777777" w:rsidR="00395A13" w:rsidRPr="007F4260" w:rsidRDefault="00395A13" w:rsidP="000439D8">
            <w:pPr>
              <w:rPr>
                <w:b/>
                <w:color w:val="1F497D" w:themeColor="text2"/>
                <w:sz w:val="24"/>
                <w:szCs w:val="24"/>
              </w:rPr>
            </w:pPr>
            <w:r w:rsidRPr="007F4260">
              <w:rPr>
                <w:b/>
                <w:color w:val="1F497D" w:themeColor="text2"/>
                <w:sz w:val="24"/>
                <w:szCs w:val="24"/>
              </w:rPr>
              <w:t>Frist</w:t>
            </w:r>
          </w:p>
        </w:tc>
      </w:tr>
      <w:tr w:rsidR="00395A13" w:rsidRPr="005A4844" w14:paraId="77F5878F" w14:textId="77777777" w:rsidTr="0066479F">
        <w:trPr>
          <w:trHeight w:val="7816"/>
        </w:trPr>
        <w:tc>
          <w:tcPr>
            <w:tcW w:w="874" w:type="dxa"/>
          </w:tcPr>
          <w:p w14:paraId="1F50BD67" w14:textId="389D6B3A" w:rsidR="00395A13" w:rsidRPr="007F4260" w:rsidRDefault="00395A13">
            <w:pPr>
              <w:rPr>
                <w:sz w:val="24"/>
                <w:szCs w:val="24"/>
              </w:rPr>
            </w:pPr>
          </w:p>
        </w:tc>
        <w:tc>
          <w:tcPr>
            <w:tcW w:w="6464" w:type="dxa"/>
          </w:tcPr>
          <w:p w14:paraId="740B8416" w14:textId="77777777" w:rsidR="003705FE" w:rsidRPr="005D16FE" w:rsidRDefault="002E5384" w:rsidP="002E5384">
            <w:pPr>
              <w:rPr>
                <w:b/>
                <w:u w:val="single"/>
              </w:rPr>
            </w:pPr>
            <w:r w:rsidRPr="005D16FE">
              <w:rPr>
                <w:b/>
                <w:u w:val="single"/>
              </w:rPr>
              <w:t>Trondheim-Oslo</w:t>
            </w:r>
          </w:p>
          <w:p w14:paraId="3B97EEC3" w14:textId="4D721929" w:rsidR="002E5384" w:rsidRDefault="002E5384" w:rsidP="002E5384">
            <w:r>
              <w:t xml:space="preserve">Andreas, Ragnar, Oddvar og </w:t>
            </w:r>
            <w:r w:rsidR="004F4D15">
              <w:t>Kjetil er påmeldt så langt.</w:t>
            </w:r>
            <w:r w:rsidR="005D16FE">
              <w:br/>
            </w:r>
            <w:r w:rsidR="00976B27">
              <w:t xml:space="preserve">Kjetil har lyst til  sykle </w:t>
            </w:r>
            <w:r w:rsidR="005D16FE">
              <w:t xml:space="preserve">fortere enn i fjor. Andreas er med </w:t>
            </w:r>
            <w:r w:rsidR="00930BFE">
              <w:t>uansett fart.</w:t>
            </w:r>
            <w:r w:rsidR="00930BFE">
              <w:br/>
            </w:r>
            <w:r w:rsidR="005D16FE">
              <w:t xml:space="preserve">Kjell har lyst til å sykle litt fortere enn i fjor. </w:t>
            </w:r>
            <w:r w:rsidR="005D16FE">
              <w:br/>
              <w:t xml:space="preserve">Håkon G. </w:t>
            </w:r>
            <w:r w:rsidR="002203E1">
              <w:t>s</w:t>
            </w:r>
            <w:r w:rsidR="005D16FE">
              <w:t>kal sykle med Victoria på 14-tallet</w:t>
            </w:r>
            <w:r w:rsidR="00A344FF">
              <w:t>.</w:t>
            </w:r>
          </w:p>
          <w:p w14:paraId="4EAF7E6A" w14:textId="77777777" w:rsidR="00A344FF" w:rsidRDefault="00A344FF" w:rsidP="002E5384">
            <w:r>
              <w:t>Ragna har lyst, men vil gjerne ha med flere damer.</w:t>
            </w:r>
          </w:p>
          <w:p w14:paraId="53A8E69F" w14:textId="236ED6AB" w:rsidR="002203E1" w:rsidRDefault="002203E1" w:rsidP="002E5384">
            <w:r>
              <w:t xml:space="preserve">Rune G. har lyst. </w:t>
            </w:r>
            <w:r w:rsidR="00E57321">
              <w:t>Ev. n</w:t>
            </w:r>
            <w:r w:rsidR="00976B27">
              <w:t>ed på 15-16 timer.</w:t>
            </w:r>
          </w:p>
          <w:p w14:paraId="7B00407A" w14:textId="77777777" w:rsidR="00A344FF" w:rsidRDefault="00976B27" w:rsidP="002E5384">
            <w:r>
              <w:t xml:space="preserve">Svein Henrik har ikke lyst til å være med i år, ikke Arve heller. </w:t>
            </w:r>
          </w:p>
          <w:p w14:paraId="3E009342" w14:textId="5B084A23" w:rsidR="0011654E" w:rsidRDefault="0011654E" w:rsidP="002E5384">
            <w:r>
              <w:t xml:space="preserve">Frank Mathisen, Jan Olav Polden og Knut Wara er interessert i å være med. </w:t>
            </w:r>
          </w:p>
          <w:p w14:paraId="1D8DD82B" w14:textId="73FFFE0A" w:rsidR="008D1935" w:rsidRDefault="008D1935" w:rsidP="002E5384">
            <w:r>
              <w:t>Rune H. skal være med og vurderer Trønderekspressen, men har ikke bestemt seg enda.</w:t>
            </w:r>
            <w:r w:rsidR="00E431C1">
              <w:t xml:space="preserve"> Og er med Oppdal uansett tid om han ikke blir med dem. </w:t>
            </w:r>
          </w:p>
          <w:p w14:paraId="4996BF92" w14:textId="77777777" w:rsidR="003401B9" w:rsidRDefault="003401B9" w:rsidP="002E5384">
            <w:r>
              <w:t>Simen Bjerke Bekken har tenkt på å være med.</w:t>
            </w:r>
          </w:p>
          <w:p w14:paraId="577C29A4" w14:textId="6E2E1784" w:rsidR="00415B7B" w:rsidRDefault="00415B7B" w:rsidP="002E5384">
            <w:r>
              <w:t xml:space="preserve">Eilif </w:t>
            </w:r>
            <w:r w:rsidR="00E57321">
              <w:t xml:space="preserve">Gundersen </w:t>
            </w:r>
            <w:r w:rsidR="00DD7E4E">
              <w:t>kan være interessert.</w:t>
            </w:r>
            <w:r w:rsidR="00DD7E4E">
              <w:br/>
              <w:t>Odd Arne Hermstad kan spørres.</w:t>
            </w:r>
          </w:p>
          <w:p w14:paraId="6018873A" w14:textId="77777777" w:rsidR="00976B27" w:rsidRDefault="00976B27" w:rsidP="002E5384"/>
          <w:p w14:paraId="66B56DFD" w14:textId="4F402730" w:rsidR="00DD7E4E" w:rsidRDefault="00DD7E4E" w:rsidP="002E5384">
            <w:pPr>
              <w:rPr>
                <w:i/>
              </w:rPr>
            </w:pPr>
            <w:r w:rsidRPr="00FD7743">
              <w:rPr>
                <w:i/>
              </w:rPr>
              <w:t>Målsetting</w:t>
            </w:r>
            <w:r w:rsidR="00FD7743">
              <w:rPr>
                <w:i/>
              </w:rPr>
              <w:t>en</w:t>
            </w:r>
            <w:r w:rsidR="00E023A0" w:rsidRPr="00FD7743">
              <w:rPr>
                <w:i/>
              </w:rPr>
              <w:t xml:space="preserve"> i 2017</w:t>
            </w:r>
            <w:r w:rsidR="00BC06CE">
              <w:rPr>
                <w:i/>
              </w:rPr>
              <w:t xml:space="preserve"> for Oppdal sykkelklubb</w:t>
            </w:r>
            <w:r w:rsidR="00E023A0" w:rsidRPr="00FD7743">
              <w:rPr>
                <w:i/>
              </w:rPr>
              <w:t xml:space="preserve"> blir</w:t>
            </w:r>
            <w:r w:rsidRPr="00FD7743">
              <w:rPr>
                <w:i/>
              </w:rPr>
              <w:t xml:space="preserve"> 17</w:t>
            </w:r>
            <w:r w:rsidR="00B7321A" w:rsidRPr="00FD7743">
              <w:rPr>
                <w:i/>
              </w:rPr>
              <w:t xml:space="preserve"> timer. </w:t>
            </w:r>
          </w:p>
          <w:p w14:paraId="65E6A0C4" w14:textId="77777777" w:rsidR="00FD7743" w:rsidRPr="00FD7743" w:rsidRDefault="00FD7743" w:rsidP="002E5384">
            <w:pPr>
              <w:rPr>
                <w:i/>
              </w:rPr>
            </w:pPr>
          </w:p>
          <w:p w14:paraId="6ED3F36D" w14:textId="79490209" w:rsidR="00DD7E4E" w:rsidRDefault="002203E1" w:rsidP="002E5384">
            <w:r>
              <w:t xml:space="preserve">Det er ikke nok folk til å ha mer enn en gruppe. De som vil sykle fortest kan sannsynligvis være med andre lag, som </w:t>
            </w:r>
            <w:r w:rsidR="00E57321">
              <w:t xml:space="preserve">f. eks. </w:t>
            </w:r>
            <w:r>
              <w:t xml:space="preserve">Trønderekspressen. </w:t>
            </w:r>
          </w:p>
          <w:p w14:paraId="286AC602" w14:textId="52C57355" w:rsidR="00116113" w:rsidRDefault="007F6AF9" w:rsidP="002E5384">
            <w:r>
              <w:t xml:space="preserve">Andre som ble nevnt og kan være aktuelle: </w:t>
            </w:r>
          </w:p>
          <w:p w14:paraId="267AB7CF" w14:textId="52A5AAFC" w:rsidR="002F6B84" w:rsidRDefault="002F6B84" w:rsidP="002E5384">
            <w:r>
              <w:t>Janne og Sturla?</w:t>
            </w:r>
            <w:r w:rsidR="007F6AF9">
              <w:t xml:space="preserve"> </w:t>
            </w:r>
            <w:r>
              <w:t xml:space="preserve">Tonje Tømmervold? </w:t>
            </w:r>
          </w:p>
          <w:p w14:paraId="2E23946C" w14:textId="20B6D83A" w:rsidR="002F6B84" w:rsidRDefault="0084434E" w:rsidP="0066479F">
            <w:r>
              <w:t>Ev. folk som dimmer fra Forsvaret i vinter og skal jobbe frem mot sommeren.</w:t>
            </w:r>
          </w:p>
        </w:tc>
        <w:tc>
          <w:tcPr>
            <w:tcW w:w="992" w:type="dxa"/>
          </w:tcPr>
          <w:p w14:paraId="2601BA0B" w14:textId="3E6CB5C3" w:rsidR="00A44610" w:rsidRPr="007F4260" w:rsidRDefault="00A44610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2B4B046D" w14:textId="77777777" w:rsidR="00A733BB" w:rsidRPr="00A733BB" w:rsidRDefault="00A733BB" w:rsidP="00A733BB">
            <w:pPr>
              <w:rPr>
                <w:sz w:val="24"/>
                <w:szCs w:val="24"/>
              </w:rPr>
            </w:pPr>
          </w:p>
        </w:tc>
      </w:tr>
      <w:tr w:rsidR="00395A13" w:rsidRPr="001B43BD" w14:paraId="47247F37" w14:textId="77777777" w:rsidTr="00926C13">
        <w:tc>
          <w:tcPr>
            <w:tcW w:w="874" w:type="dxa"/>
          </w:tcPr>
          <w:p w14:paraId="215E8179" w14:textId="4CEA4D86" w:rsidR="00395A13" w:rsidRPr="007F4260" w:rsidRDefault="002E5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64" w:type="dxa"/>
          </w:tcPr>
          <w:p w14:paraId="4C3C81A4" w14:textId="0A275635" w:rsidR="00C72B4F" w:rsidRDefault="0011654E" w:rsidP="002203E1">
            <w:pPr>
              <w:pStyle w:val="Ingenavstand"/>
              <w:rPr>
                <w:rFonts w:cs="Arial"/>
                <w:sz w:val="20"/>
                <w:szCs w:val="20"/>
              </w:rPr>
            </w:pPr>
            <w:r w:rsidRPr="0011654E">
              <w:rPr>
                <w:rFonts w:cs="Arial"/>
                <w:b/>
                <w:sz w:val="20"/>
                <w:szCs w:val="20"/>
                <w:u w:val="single"/>
              </w:rPr>
              <w:t>Lillehammer-Oslo</w:t>
            </w:r>
            <w:r>
              <w:rPr>
                <w:rFonts w:cs="Arial"/>
                <w:sz w:val="20"/>
                <w:szCs w:val="20"/>
              </w:rPr>
              <w:br/>
              <w:t>Håkon</w:t>
            </w:r>
            <w:r w:rsidR="007F6AF9">
              <w:rPr>
                <w:rFonts w:cs="Arial"/>
                <w:sz w:val="20"/>
                <w:szCs w:val="20"/>
              </w:rPr>
              <w:t xml:space="preserve"> I.</w:t>
            </w:r>
            <w:r>
              <w:rPr>
                <w:rFonts w:cs="Arial"/>
                <w:sz w:val="20"/>
                <w:szCs w:val="20"/>
              </w:rPr>
              <w:t>, en fra Surnadal, Børge</w:t>
            </w:r>
            <w:r w:rsidR="003D0AB9">
              <w:rPr>
                <w:rFonts w:cs="Arial"/>
                <w:sz w:val="20"/>
                <w:szCs w:val="20"/>
              </w:rPr>
              <w:t>, Nicklas</w:t>
            </w:r>
            <w:r>
              <w:rPr>
                <w:rFonts w:cs="Arial"/>
                <w:sz w:val="20"/>
                <w:szCs w:val="20"/>
              </w:rPr>
              <w:t xml:space="preserve"> +++ kan være interessert i å sykle den distansen. </w:t>
            </w:r>
            <w:r w:rsidR="003D0AB9">
              <w:rPr>
                <w:rFonts w:cs="Arial"/>
                <w:sz w:val="20"/>
                <w:szCs w:val="20"/>
              </w:rPr>
              <w:t xml:space="preserve">Med kapasitet til å sykle ganske fort. </w:t>
            </w:r>
          </w:p>
          <w:p w14:paraId="1EA3DB5C" w14:textId="2F77F092" w:rsidR="0084434E" w:rsidRPr="002203E1" w:rsidRDefault="0084434E" w:rsidP="007F6AF9">
            <w:pPr>
              <w:pStyle w:val="Ingenavstan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Her må det sjekkes litt og gjøres et forsøk på å samle en gjeng. </w:t>
            </w:r>
            <w:r w:rsidR="004C2581">
              <w:rPr>
                <w:rFonts w:cs="Arial"/>
                <w:sz w:val="20"/>
                <w:szCs w:val="20"/>
              </w:rPr>
              <w:br/>
              <w:t xml:space="preserve">Rennebu IL skal </w:t>
            </w:r>
            <w:r w:rsidR="007F6AF9">
              <w:rPr>
                <w:rFonts w:cs="Arial"/>
                <w:sz w:val="20"/>
                <w:szCs w:val="20"/>
              </w:rPr>
              <w:t xml:space="preserve">visstnok ha DLS som satsningsritt. </w:t>
            </w:r>
          </w:p>
        </w:tc>
        <w:tc>
          <w:tcPr>
            <w:tcW w:w="992" w:type="dxa"/>
          </w:tcPr>
          <w:p w14:paraId="0F231917" w14:textId="4EEF76AF" w:rsidR="000D7BE1" w:rsidRPr="007F4260" w:rsidRDefault="000D7BE1" w:rsidP="005028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21F27591" w14:textId="77777777" w:rsidR="00D32A55" w:rsidRDefault="00D32A55">
            <w:pPr>
              <w:rPr>
                <w:sz w:val="24"/>
                <w:szCs w:val="24"/>
              </w:rPr>
            </w:pPr>
          </w:p>
          <w:p w14:paraId="50863177" w14:textId="46D4D55B" w:rsidR="00D32A55" w:rsidRPr="007F4260" w:rsidRDefault="00D32A55">
            <w:pPr>
              <w:rPr>
                <w:sz w:val="24"/>
                <w:szCs w:val="24"/>
              </w:rPr>
            </w:pPr>
          </w:p>
        </w:tc>
      </w:tr>
      <w:tr w:rsidR="00591047" w:rsidRPr="001B43BD" w14:paraId="441245AE" w14:textId="77777777" w:rsidTr="00926C13">
        <w:tc>
          <w:tcPr>
            <w:tcW w:w="874" w:type="dxa"/>
          </w:tcPr>
          <w:p w14:paraId="5E314AC7" w14:textId="5D82B0E9" w:rsidR="00591047" w:rsidRDefault="005D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464" w:type="dxa"/>
          </w:tcPr>
          <w:p w14:paraId="723747CC" w14:textId="77777777" w:rsidR="00FC725B" w:rsidRPr="003D0AB9" w:rsidRDefault="003D0AB9" w:rsidP="002203E1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3D0AB9">
              <w:rPr>
                <w:rFonts w:cs="Arial"/>
                <w:b/>
                <w:sz w:val="20"/>
                <w:szCs w:val="20"/>
                <w:u w:val="single"/>
              </w:rPr>
              <w:t>Oppkjøringsritt til Styrkeprøven</w:t>
            </w:r>
          </w:p>
          <w:p w14:paraId="6629083B" w14:textId="77777777" w:rsidR="003D0AB9" w:rsidRDefault="00645F76" w:rsidP="002203E1">
            <w:r>
              <w:t xml:space="preserve">Mjøsa eller Fjorden rundt? </w:t>
            </w:r>
            <w:r w:rsidR="00B7321A">
              <w:t xml:space="preserve">Mjøsa er et finere ritt og lettere å trene samkjøring. </w:t>
            </w:r>
            <w:r w:rsidR="007B4B4A">
              <w:t xml:space="preserve">Fjorden er mer masete, </w:t>
            </w:r>
            <w:r w:rsidR="0009076F">
              <w:t xml:space="preserve">et hardt ritt og ikke så egnet for å trene samkjøring. </w:t>
            </w:r>
          </w:p>
          <w:p w14:paraId="237BDE7B" w14:textId="2754EFD3" w:rsidR="00DE6FC3" w:rsidRPr="003D0AB9" w:rsidRDefault="007F6AF9" w:rsidP="002203E1">
            <w:r>
              <w:t xml:space="preserve">Konklusjon: </w:t>
            </w:r>
            <w:r w:rsidR="00DE6FC3">
              <w:t xml:space="preserve">Satser på Mjøsa som fellesritt før Styrkeprøven. Forlegning på Feiringklinikken eller andre alternativer sjekkes ut. </w:t>
            </w:r>
          </w:p>
        </w:tc>
        <w:tc>
          <w:tcPr>
            <w:tcW w:w="992" w:type="dxa"/>
          </w:tcPr>
          <w:p w14:paraId="6212CF47" w14:textId="1C5D2513" w:rsidR="00EB7944" w:rsidRDefault="00EB7944" w:rsidP="0068391D"/>
        </w:tc>
        <w:tc>
          <w:tcPr>
            <w:tcW w:w="958" w:type="dxa"/>
          </w:tcPr>
          <w:p w14:paraId="06A6B249" w14:textId="6A2C53E8" w:rsidR="00C72B4F" w:rsidRPr="007F4260" w:rsidRDefault="00C72B4F">
            <w:pPr>
              <w:rPr>
                <w:sz w:val="24"/>
                <w:szCs w:val="24"/>
              </w:rPr>
            </w:pPr>
          </w:p>
        </w:tc>
      </w:tr>
      <w:tr w:rsidR="00A63C2A" w:rsidRPr="001B43BD" w14:paraId="4152BDBF" w14:textId="77777777" w:rsidTr="00926C13">
        <w:tc>
          <w:tcPr>
            <w:tcW w:w="874" w:type="dxa"/>
          </w:tcPr>
          <w:p w14:paraId="0C07EFAB" w14:textId="4DCA5BBD" w:rsidR="00A63C2A" w:rsidRDefault="005D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64" w:type="dxa"/>
          </w:tcPr>
          <w:p w14:paraId="3C02AB74" w14:textId="77777777" w:rsidR="005A2542" w:rsidRPr="00C73B4B" w:rsidRDefault="00C73B4B" w:rsidP="002203E1">
            <w:pPr>
              <w:pStyle w:val="Ingenavstand"/>
              <w:rPr>
                <w:rFonts w:cs="Arial"/>
                <w:b/>
                <w:sz w:val="20"/>
                <w:szCs w:val="20"/>
                <w:u w:val="single"/>
              </w:rPr>
            </w:pPr>
            <w:r w:rsidRPr="00C73B4B">
              <w:rPr>
                <w:rFonts w:cs="Arial"/>
                <w:b/>
                <w:sz w:val="20"/>
                <w:szCs w:val="20"/>
                <w:u w:val="single"/>
              </w:rPr>
              <w:t>Nordkapp-Lindesnes</w:t>
            </w:r>
          </w:p>
          <w:p w14:paraId="603649DC" w14:textId="157C8F4B" w:rsidR="00C73B4B" w:rsidRPr="00904B0D" w:rsidRDefault="00C73B4B" w:rsidP="007F6AF9">
            <w:pPr>
              <w:pStyle w:val="Ingenavstand"/>
            </w:pPr>
            <w:r w:rsidRPr="00904B0D">
              <w:rPr>
                <w:rFonts w:cs="Arial"/>
              </w:rPr>
              <w:t xml:space="preserve">Kjell skal sykle </w:t>
            </w:r>
            <w:r w:rsidR="007F6AF9">
              <w:rPr>
                <w:rFonts w:cs="Arial"/>
              </w:rPr>
              <w:t xml:space="preserve">og være </w:t>
            </w:r>
            <w:r w:rsidRPr="00904B0D">
              <w:rPr>
                <w:rFonts w:cs="Arial"/>
              </w:rPr>
              <w:t>i Trondheim torsdag før styrkeprøven og fortsette videre fra Oslo etterpå. Han har to plasser ledig i bobilen</w:t>
            </w:r>
            <w:r w:rsidR="007F6AF9">
              <w:rPr>
                <w:rFonts w:cs="Arial"/>
              </w:rPr>
              <w:t xml:space="preserve"> og vil gjerne ha selskap hele eller deler av veien</w:t>
            </w:r>
            <w:r w:rsidRPr="00904B0D">
              <w:rPr>
                <w:rFonts w:cs="Arial"/>
              </w:rPr>
              <w:t xml:space="preserve">. </w:t>
            </w:r>
          </w:p>
        </w:tc>
        <w:tc>
          <w:tcPr>
            <w:tcW w:w="992" w:type="dxa"/>
          </w:tcPr>
          <w:p w14:paraId="59AD639D" w14:textId="77777777" w:rsidR="006855F2" w:rsidRDefault="006855F2" w:rsidP="0068391D"/>
          <w:p w14:paraId="1DBC563D" w14:textId="189B6422" w:rsidR="003B4194" w:rsidRDefault="003B4194" w:rsidP="0068391D"/>
        </w:tc>
        <w:tc>
          <w:tcPr>
            <w:tcW w:w="958" w:type="dxa"/>
          </w:tcPr>
          <w:p w14:paraId="5D45296A" w14:textId="77777777" w:rsidR="00A63C2A" w:rsidRPr="007F4260" w:rsidRDefault="00A63C2A">
            <w:pPr>
              <w:rPr>
                <w:sz w:val="24"/>
                <w:szCs w:val="24"/>
              </w:rPr>
            </w:pPr>
          </w:p>
        </w:tc>
      </w:tr>
      <w:tr w:rsidR="00D753F6" w:rsidRPr="001B43BD" w14:paraId="65E211D5" w14:textId="77777777" w:rsidTr="00926C13">
        <w:tc>
          <w:tcPr>
            <w:tcW w:w="874" w:type="dxa"/>
          </w:tcPr>
          <w:p w14:paraId="1E4613FE" w14:textId="4D785AFB" w:rsidR="00D753F6" w:rsidRDefault="005D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64" w:type="dxa"/>
          </w:tcPr>
          <w:p w14:paraId="3373B036" w14:textId="2B76C434" w:rsidR="002203E1" w:rsidRPr="00E023A0" w:rsidRDefault="00FD7743" w:rsidP="002203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Lokale ritt:</w:t>
            </w:r>
            <w:r>
              <w:rPr>
                <w:b/>
                <w:u w:val="single"/>
              </w:rPr>
              <w:br/>
            </w:r>
            <w:r w:rsidR="00E023A0" w:rsidRPr="00FD7743">
              <w:rPr>
                <w:b/>
              </w:rPr>
              <w:t>Hitrarittet</w:t>
            </w:r>
          </w:p>
          <w:p w14:paraId="0651D25D" w14:textId="197F5908" w:rsidR="00FD7743" w:rsidRDefault="00E023A0" w:rsidP="00E023A0">
            <w:r>
              <w:t xml:space="preserve">Kjell sykla det i år og det går på høsten. Kan være et aktuelt som en </w:t>
            </w:r>
            <w:r w:rsidRPr="00E023A0">
              <w:t xml:space="preserve"> avslutning med sosialt </w:t>
            </w:r>
            <w:r w:rsidR="007F6AF9">
              <w:t>samvær</w:t>
            </w:r>
            <w:r w:rsidRPr="00E023A0">
              <w:t>.</w:t>
            </w:r>
          </w:p>
          <w:p w14:paraId="783BC970" w14:textId="08209AFD" w:rsidR="00C625F4" w:rsidRPr="008501E4" w:rsidRDefault="00FD7743" w:rsidP="00E023A0">
            <w:r w:rsidRPr="00FD7743">
              <w:rPr>
                <w:b/>
              </w:rPr>
              <w:t>Hemnerunden</w:t>
            </w:r>
            <w:r>
              <w:br/>
              <w:t xml:space="preserve">Mye bakker, men et fint ritt det går an å være med på. Der er det lagkonkurranse. Ti-mannslag. </w:t>
            </w:r>
            <w:r w:rsidR="00E023A0" w:rsidRPr="00E023A0">
              <w:t xml:space="preserve"> </w:t>
            </w:r>
          </w:p>
        </w:tc>
        <w:tc>
          <w:tcPr>
            <w:tcW w:w="992" w:type="dxa"/>
          </w:tcPr>
          <w:p w14:paraId="407F99FB" w14:textId="77777777" w:rsidR="009B006D" w:rsidRDefault="009B006D" w:rsidP="0068391D"/>
          <w:p w14:paraId="28ABD0A0" w14:textId="70AEF81B" w:rsidR="005A2542" w:rsidRDefault="005A2542" w:rsidP="0068391D"/>
        </w:tc>
        <w:tc>
          <w:tcPr>
            <w:tcW w:w="958" w:type="dxa"/>
          </w:tcPr>
          <w:p w14:paraId="626F60D1" w14:textId="77777777" w:rsidR="00D753F6" w:rsidRPr="007F4260" w:rsidRDefault="00D753F6">
            <w:pPr>
              <w:rPr>
                <w:sz w:val="24"/>
                <w:szCs w:val="24"/>
              </w:rPr>
            </w:pPr>
          </w:p>
        </w:tc>
      </w:tr>
      <w:tr w:rsidR="00F80A84" w:rsidRPr="001B43BD" w14:paraId="5BDE232F" w14:textId="77777777" w:rsidTr="00926C13">
        <w:tc>
          <w:tcPr>
            <w:tcW w:w="874" w:type="dxa"/>
          </w:tcPr>
          <w:p w14:paraId="5F2B4968" w14:textId="062CAE66" w:rsidR="00F80A84" w:rsidRDefault="005D16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64" w:type="dxa"/>
          </w:tcPr>
          <w:p w14:paraId="0CFD8E91" w14:textId="532F18C6" w:rsidR="005D16FE" w:rsidRPr="001F286B" w:rsidRDefault="001F286B" w:rsidP="002203E1">
            <w:pPr>
              <w:rPr>
                <w:b/>
                <w:u w:val="single"/>
              </w:rPr>
            </w:pPr>
            <w:r w:rsidRPr="001F286B">
              <w:rPr>
                <w:b/>
                <w:u w:val="single"/>
              </w:rPr>
              <w:t>Jotunheimen rundt/Sognefjellrittet</w:t>
            </w:r>
          </w:p>
          <w:p w14:paraId="64014470" w14:textId="3CC7F05E" w:rsidR="0020043C" w:rsidRPr="008501E4" w:rsidRDefault="001F286B" w:rsidP="00395A13">
            <w:r w:rsidRPr="001F286B">
              <w:t xml:space="preserve">Ikke all verdens interesse. </w:t>
            </w:r>
            <w:r w:rsidR="0084434E">
              <w:t xml:space="preserve">Det blir ikke </w:t>
            </w:r>
            <w:r w:rsidR="000D0EAD">
              <w:t xml:space="preserve">et </w:t>
            </w:r>
            <w:r w:rsidR="0084434E">
              <w:t xml:space="preserve">satningsritt for OSK i 2017. </w:t>
            </w:r>
            <w:r w:rsidRPr="001F286B">
              <w:t>Håkon</w:t>
            </w:r>
            <w:r w:rsidR="0084434E">
              <w:t xml:space="preserve"> I.</w:t>
            </w:r>
            <w:r w:rsidRPr="001F286B">
              <w:t xml:space="preserve"> vurderer Sognefjellrittet, men d</w:t>
            </w:r>
            <w:r w:rsidR="00907076">
              <w:t>et er samme helg som NM maraton</w:t>
            </w:r>
            <w:r w:rsidRPr="001F286B">
              <w:t xml:space="preserve"> på Skeikampen. </w:t>
            </w:r>
          </w:p>
        </w:tc>
        <w:tc>
          <w:tcPr>
            <w:tcW w:w="992" w:type="dxa"/>
          </w:tcPr>
          <w:p w14:paraId="55A9B10A" w14:textId="77777777" w:rsidR="0020043C" w:rsidRDefault="0020043C" w:rsidP="00395A13">
            <w:pPr>
              <w:rPr>
                <w:sz w:val="24"/>
                <w:szCs w:val="24"/>
              </w:rPr>
            </w:pPr>
          </w:p>
          <w:p w14:paraId="1FAB5F38" w14:textId="77777777" w:rsidR="0020043C" w:rsidRDefault="0020043C" w:rsidP="00395A1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0C70BBB7" w14:textId="77777777" w:rsidR="00F80A84" w:rsidRPr="007F4260" w:rsidRDefault="00F80A84">
            <w:pPr>
              <w:rPr>
                <w:sz w:val="24"/>
                <w:szCs w:val="24"/>
              </w:rPr>
            </w:pPr>
          </w:p>
        </w:tc>
      </w:tr>
      <w:tr w:rsidR="005678F9" w:rsidRPr="001B43BD" w14:paraId="3BB01DED" w14:textId="77777777" w:rsidTr="00926C13">
        <w:tc>
          <w:tcPr>
            <w:tcW w:w="874" w:type="dxa"/>
          </w:tcPr>
          <w:p w14:paraId="23BCBE71" w14:textId="3FDA99FF" w:rsidR="005678F9" w:rsidRDefault="00BF2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64" w:type="dxa"/>
          </w:tcPr>
          <w:p w14:paraId="6E78D600" w14:textId="06066EF0" w:rsidR="005678F9" w:rsidRDefault="00BF202F" w:rsidP="002203E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Tren</w:t>
            </w:r>
            <w:r w:rsidR="005678F9">
              <w:rPr>
                <w:b/>
                <w:u w:val="single"/>
              </w:rPr>
              <w:t>ing</w:t>
            </w:r>
            <w:r>
              <w:rPr>
                <w:b/>
                <w:u w:val="single"/>
              </w:rPr>
              <w:t xml:space="preserve"> tidlig vår</w:t>
            </w:r>
          </w:p>
          <w:p w14:paraId="17419EA7" w14:textId="45874D4A" w:rsidR="005678F9" w:rsidRDefault="005678F9" w:rsidP="002203E1">
            <w:r w:rsidRPr="00BF202F">
              <w:t>Det er aktuelt å ta dagsturer til lavereliggende områder ca</w:t>
            </w:r>
            <w:r w:rsidR="008D44CA">
              <w:t>.</w:t>
            </w:r>
            <w:r w:rsidRPr="00BF202F">
              <w:t xml:space="preserve"> en time unna </w:t>
            </w:r>
            <w:r w:rsidR="007F6AF9">
              <w:t xml:space="preserve">med bil </w:t>
            </w:r>
            <w:bookmarkStart w:id="0" w:name="_GoBack"/>
            <w:bookmarkEnd w:id="0"/>
            <w:r w:rsidRPr="00BF202F">
              <w:t xml:space="preserve">for å </w:t>
            </w:r>
            <w:r w:rsidR="00BF202F" w:rsidRPr="00BF202F">
              <w:t xml:space="preserve">få trent i bedre vær tidligere. </w:t>
            </w:r>
          </w:p>
          <w:p w14:paraId="4B7028FC" w14:textId="77777777" w:rsidR="00353186" w:rsidRDefault="00353186" w:rsidP="002203E1">
            <w:r>
              <w:t>Det kan bli noen langøkter på spinning i løpet av vinteren.</w:t>
            </w:r>
          </w:p>
          <w:p w14:paraId="1AE2C5FA" w14:textId="61A8EA05" w:rsidR="00353186" w:rsidRPr="00BF202F" w:rsidRDefault="00353186" w:rsidP="002203E1">
            <w:r>
              <w:t xml:space="preserve">Selve opplegget for treningene ute her er ikke lagt enda, men det blir rimelig likt som tidligere år med intervaller midtuke av ulik lengde og langturer i helgene. </w:t>
            </w:r>
          </w:p>
        </w:tc>
        <w:tc>
          <w:tcPr>
            <w:tcW w:w="992" w:type="dxa"/>
          </w:tcPr>
          <w:p w14:paraId="08D1C1E5" w14:textId="77777777" w:rsidR="005678F9" w:rsidRDefault="005678F9" w:rsidP="00395A13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14:paraId="720818E6" w14:textId="77777777" w:rsidR="005678F9" w:rsidRPr="007F4260" w:rsidRDefault="005678F9">
            <w:pPr>
              <w:rPr>
                <w:sz w:val="24"/>
                <w:szCs w:val="24"/>
              </w:rPr>
            </w:pPr>
          </w:p>
        </w:tc>
      </w:tr>
      <w:tr w:rsidR="00552610" w:rsidRPr="001B43BD" w14:paraId="792D6C1B" w14:textId="77777777" w:rsidTr="00926C13">
        <w:tc>
          <w:tcPr>
            <w:tcW w:w="874" w:type="dxa"/>
          </w:tcPr>
          <w:p w14:paraId="3017FDB8" w14:textId="28E12DDB" w:rsidR="00552610" w:rsidRDefault="00552610">
            <w:pPr>
              <w:rPr>
                <w:sz w:val="24"/>
                <w:szCs w:val="24"/>
              </w:rPr>
            </w:pPr>
          </w:p>
        </w:tc>
        <w:tc>
          <w:tcPr>
            <w:tcW w:w="6464" w:type="dxa"/>
          </w:tcPr>
          <w:p w14:paraId="236D4281" w14:textId="30D20B1A" w:rsidR="00552610" w:rsidRPr="00552610" w:rsidRDefault="00552610" w:rsidP="002203E1">
            <w:r w:rsidRPr="00552610">
              <w:t>Referatet legges p</w:t>
            </w:r>
            <w:r w:rsidR="008D44CA">
              <w:t>å hjemmesiden og linkes til på F</w:t>
            </w:r>
            <w:r w:rsidRPr="00552610">
              <w:t>acebook med en kort oppsummering.</w:t>
            </w:r>
          </w:p>
        </w:tc>
        <w:tc>
          <w:tcPr>
            <w:tcW w:w="992" w:type="dxa"/>
          </w:tcPr>
          <w:p w14:paraId="319D0D5B" w14:textId="3A2FE40B" w:rsidR="00552610" w:rsidRDefault="00552610" w:rsidP="00395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Jeanette </w:t>
            </w:r>
          </w:p>
        </w:tc>
        <w:tc>
          <w:tcPr>
            <w:tcW w:w="958" w:type="dxa"/>
          </w:tcPr>
          <w:p w14:paraId="71162244" w14:textId="77777777" w:rsidR="00552610" w:rsidRPr="007F4260" w:rsidRDefault="00552610">
            <w:pPr>
              <w:rPr>
                <w:sz w:val="24"/>
                <w:szCs w:val="24"/>
              </w:rPr>
            </w:pPr>
          </w:p>
        </w:tc>
      </w:tr>
    </w:tbl>
    <w:p w14:paraId="65218813" w14:textId="451DEAF9" w:rsidR="001D7766" w:rsidRPr="001B43BD" w:rsidRDefault="001D7766"/>
    <w:sectPr w:rsidR="001D7766" w:rsidRPr="001B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280"/>
    <w:multiLevelType w:val="hybridMultilevel"/>
    <w:tmpl w:val="ABF2D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D469A"/>
    <w:multiLevelType w:val="hybridMultilevel"/>
    <w:tmpl w:val="9156FF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08"/>
    <w:rsid w:val="000148C0"/>
    <w:rsid w:val="0002285F"/>
    <w:rsid w:val="0003600E"/>
    <w:rsid w:val="000439D8"/>
    <w:rsid w:val="0009076F"/>
    <w:rsid w:val="000A71D9"/>
    <w:rsid w:val="000A7CF5"/>
    <w:rsid w:val="000D0EAD"/>
    <w:rsid w:val="000D7BE1"/>
    <w:rsid w:val="000F41AD"/>
    <w:rsid w:val="00116113"/>
    <w:rsid w:val="0011654E"/>
    <w:rsid w:val="00142352"/>
    <w:rsid w:val="00161078"/>
    <w:rsid w:val="0016388F"/>
    <w:rsid w:val="00186BB2"/>
    <w:rsid w:val="001B43BD"/>
    <w:rsid w:val="001C4708"/>
    <w:rsid w:val="001D5933"/>
    <w:rsid w:val="001D7766"/>
    <w:rsid w:val="001E1AFB"/>
    <w:rsid w:val="001F286B"/>
    <w:rsid w:val="0020043C"/>
    <w:rsid w:val="002060CD"/>
    <w:rsid w:val="002203E1"/>
    <w:rsid w:val="002440B3"/>
    <w:rsid w:val="00254BB9"/>
    <w:rsid w:val="00254F80"/>
    <w:rsid w:val="00262383"/>
    <w:rsid w:val="002762C2"/>
    <w:rsid w:val="002902AA"/>
    <w:rsid w:val="00291C2A"/>
    <w:rsid w:val="002A1327"/>
    <w:rsid w:val="002C2816"/>
    <w:rsid w:val="002D366A"/>
    <w:rsid w:val="002E5384"/>
    <w:rsid w:val="002E5E27"/>
    <w:rsid w:val="002F6B84"/>
    <w:rsid w:val="00321E21"/>
    <w:rsid w:val="00324EE6"/>
    <w:rsid w:val="003401B9"/>
    <w:rsid w:val="00353186"/>
    <w:rsid w:val="00367963"/>
    <w:rsid w:val="003705FE"/>
    <w:rsid w:val="0037295B"/>
    <w:rsid w:val="0039266F"/>
    <w:rsid w:val="00395A13"/>
    <w:rsid w:val="003A6DF8"/>
    <w:rsid w:val="003B4194"/>
    <w:rsid w:val="003D0AB9"/>
    <w:rsid w:val="003D7B1B"/>
    <w:rsid w:val="003E307C"/>
    <w:rsid w:val="00407B6D"/>
    <w:rsid w:val="00415B7B"/>
    <w:rsid w:val="004226B0"/>
    <w:rsid w:val="00426EB6"/>
    <w:rsid w:val="00431B4D"/>
    <w:rsid w:val="00452F0D"/>
    <w:rsid w:val="0046079E"/>
    <w:rsid w:val="004B72F1"/>
    <w:rsid w:val="004C2581"/>
    <w:rsid w:val="004D3DEE"/>
    <w:rsid w:val="004E5CBF"/>
    <w:rsid w:val="004F4D15"/>
    <w:rsid w:val="004F677A"/>
    <w:rsid w:val="00502894"/>
    <w:rsid w:val="00541C80"/>
    <w:rsid w:val="005512D8"/>
    <w:rsid w:val="00552610"/>
    <w:rsid w:val="00561ABE"/>
    <w:rsid w:val="00561DA3"/>
    <w:rsid w:val="005678F9"/>
    <w:rsid w:val="0057142F"/>
    <w:rsid w:val="00580632"/>
    <w:rsid w:val="00591047"/>
    <w:rsid w:val="005A2542"/>
    <w:rsid w:val="005A4844"/>
    <w:rsid w:val="005C3204"/>
    <w:rsid w:val="005D16FE"/>
    <w:rsid w:val="00615A04"/>
    <w:rsid w:val="00624247"/>
    <w:rsid w:val="00645F76"/>
    <w:rsid w:val="006557C2"/>
    <w:rsid w:val="00662F23"/>
    <w:rsid w:val="0066479F"/>
    <w:rsid w:val="0068391D"/>
    <w:rsid w:val="006855F2"/>
    <w:rsid w:val="00687580"/>
    <w:rsid w:val="0069586B"/>
    <w:rsid w:val="006A4C88"/>
    <w:rsid w:val="006E4151"/>
    <w:rsid w:val="006F0DC3"/>
    <w:rsid w:val="00717645"/>
    <w:rsid w:val="00742826"/>
    <w:rsid w:val="00770C36"/>
    <w:rsid w:val="0078296F"/>
    <w:rsid w:val="007922B5"/>
    <w:rsid w:val="007B4B4A"/>
    <w:rsid w:val="007C4398"/>
    <w:rsid w:val="007C67CA"/>
    <w:rsid w:val="007D6568"/>
    <w:rsid w:val="007F25A8"/>
    <w:rsid w:val="007F4260"/>
    <w:rsid w:val="007F5432"/>
    <w:rsid w:val="007F6AF9"/>
    <w:rsid w:val="00823776"/>
    <w:rsid w:val="0084434E"/>
    <w:rsid w:val="008456F1"/>
    <w:rsid w:val="008501E4"/>
    <w:rsid w:val="00885788"/>
    <w:rsid w:val="008A4C73"/>
    <w:rsid w:val="008D1935"/>
    <w:rsid w:val="008D44CA"/>
    <w:rsid w:val="008E0160"/>
    <w:rsid w:val="00904B0D"/>
    <w:rsid w:val="00907076"/>
    <w:rsid w:val="00912867"/>
    <w:rsid w:val="00926C13"/>
    <w:rsid w:val="00930BFE"/>
    <w:rsid w:val="0096457F"/>
    <w:rsid w:val="00976B27"/>
    <w:rsid w:val="0098514D"/>
    <w:rsid w:val="009A55D8"/>
    <w:rsid w:val="009B006D"/>
    <w:rsid w:val="009C3025"/>
    <w:rsid w:val="009C5636"/>
    <w:rsid w:val="009E781F"/>
    <w:rsid w:val="00A140C8"/>
    <w:rsid w:val="00A344FF"/>
    <w:rsid w:val="00A3573F"/>
    <w:rsid w:val="00A40F89"/>
    <w:rsid w:val="00A410B8"/>
    <w:rsid w:val="00A44610"/>
    <w:rsid w:val="00A55B01"/>
    <w:rsid w:val="00A63C2A"/>
    <w:rsid w:val="00A6605B"/>
    <w:rsid w:val="00A6731C"/>
    <w:rsid w:val="00A733BB"/>
    <w:rsid w:val="00A8142F"/>
    <w:rsid w:val="00AD6D75"/>
    <w:rsid w:val="00AE6776"/>
    <w:rsid w:val="00AE73C5"/>
    <w:rsid w:val="00B7321A"/>
    <w:rsid w:val="00B97D5B"/>
    <w:rsid w:val="00BC06CE"/>
    <w:rsid w:val="00BE5160"/>
    <w:rsid w:val="00BF202F"/>
    <w:rsid w:val="00C21BA1"/>
    <w:rsid w:val="00C24047"/>
    <w:rsid w:val="00C51CEA"/>
    <w:rsid w:val="00C625F4"/>
    <w:rsid w:val="00C6464F"/>
    <w:rsid w:val="00C70E28"/>
    <w:rsid w:val="00C72575"/>
    <w:rsid w:val="00C72B4F"/>
    <w:rsid w:val="00C73B4B"/>
    <w:rsid w:val="00C75FB3"/>
    <w:rsid w:val="00CB4A03"/>
    <w:rsid w:val="00CC044C"/>
    <w:rsid w:val="00CC1334"/>
    <w:rsid w:val="00D15BBA"/>
    <w:rsid w:val="00D32A55"/>
    <w:rsid w:val="00D33F1A"/>
    <w:rsid w:val="00D4107B"/>
    <w:rsid w:val="00D462C5"/>
    <w:rsid w:val="00D753F6"/>
    <w:rsid w:val="00DA400F"/>
    <w:rsid w:val="00DB6030"/>
    <w:rsid w:val="00DC0432"/>
    <w:rsid w:val="00DC28BE"/>
    <w:rsid w:val="00DC625F"/>
    <w:rsid w:val="00DD0934"/>
    <w:rsid w:val="00DD7E4E"/>
    <w:rsid w:val="00DE6FC3"/>
    <w:rsid w:val="00DF4703"/>
    <w:rsid w:val="00E023A0"/>
    <w:rsid w:val="00E14AD8"/>
    <w:rsid w:val="00E41594"/>
    <w:rsid w:val="00E431C1"/>
    <w:rsid w:val="00E532EB"/>
    <w:rsid w:val="00E566FF"/>
    <w:rsid w:val="00E57321"/>
    <w:rsid w:val="00E91605"/>
    <w:rsid w:val="00EB7944"/>
    <w:rsid w:val="00EC2D83"/>
    <w:rsid w:val="00ED1EAD"/>
    <w:rsid w:val="00EE1DA6"/>
    <w:rsid w:val="00EE7203"/>
    <w:rsid w:val="00F303E4"/>
    <w:rsid w:val="00F335D1"/>
    <w:rsid w:val="00F80A84"/>
    <w:rsid w:val="00F82CB2"/>
    <w:rsid w:val="00F955DC"/>
    <w:rsid w:val="00FB44C4"/>
    <w:rsid w:val="00FB74BF"/>
    <w:rsid w:val="00FC725B"/>
    <w:rsid w:val="00FD7743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98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4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6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E3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C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C4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7766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6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vstand">
    <w:name w:val="No Spacing"/>
    <w:uiPriority w:val="1"/>
    <w:qFormat/>
    <w:rsid w:val="00D33F1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C320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30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496</Words>
  <Characters>2632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Johanne Welander</dc:creator>
  <cp:lastModifiedBy>Jeanette Håvimb</cp:lastModifiedBy>
  <cp:revision>36</cp:revision>
  <dcterms:created xsi:type="dcterms:W3CDTF">2016-11-30T19:35:00Z</dcterms:created>
  <dcterms:modified xsi:type="dcterms:W3CDTF">2016-11-30T22:33:00Z</dcterms:modified>
</cp:coreProperties>
</file>